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1F00A" w14:textId="1ACDF2DB" w:rsidR="00EA7FC5" w:rsidRPr="003C22BD" w:rsidRDefault="00EA7FC5" w:rsidP="00607CA5">
      <w:pPr>
        <w:jc w:val="center"/>
        <w:rPr>
          <w:b/>
          <w:bCs/>
          <w:sz w:val="24"/>
          <w:szCs w:val="28"/>
        </w:rPr>
      </w:pPr>
      <w:r w:rsidRPr="003C22BD">
        <w:rPr>
          <w:rFonts w:hint="eastAsia"/>
          <w:b/>
          <w:bCs/>
          <w:sz w:val="24"/>
          <w:szCs w:val="28"/>
        </w:rPr>
        <w:t>上智大学大学院入試</w:t>
      </w:r>
    </w:p>
    <w:p w14:paraId="5881D876" w14:textId="3867F6D8" w:rsidR="00833739" w:rsidRDefault="00EA7FC5" w:rsidP="00DD0165">
      <w:pPr>
        <w:jc w:val="center"/>
        <w:rPr>
          <w:b/>
          <w:bCs/>
          <w:sz w:val="24"/>
          <w:szCs w:val="28"/>
        </w:rPr>
      </w:pPr>
      <w:r w:rsidRPr="003C22BD">
        <w:rPr>
          <w:rFonts w:hint="eastAsia"/>
          <w:b/>
          <w:bCs/>
          <w:sz w:val="24"/>
          <w:szCs w:val="28"/>
        </w:rPr>
        <w:t xml:space="preserve">応用データサイエンス学位プログラム　</w:t>
      </w:r>
      <w:r w:rsidR="00BC7180">
        <w:rPr>
          <w:rFonts w:hint="eastAsia"/>
          <w:b/>
          <w:bCs/>
          <w:sz w:val="24"/>
          <w:szCs w:val="28"/>
        </w:rPr>
        <w:t>研究計画</w:t>
      </w:r>
      <w:r w:rsidRPr="003C22BD">
        <w:rPr>
          <w:rFonts w:hint="eastAsia"/>
          <w:b/>
          <w:bCs/>
          <w:sz w:val="24"/>
          <w:szCs w:val="28"/>
        </w:rPr>
        <w:t>書</w:t>
      </w:r>
    </w:p>
    <w:p w14:paraId="0775A140" w14:textId="77777777" w:rsidR="0086472B" w:rsidRPr="003C22BD" w:rsidRDefault="0086472B" w:rsidP="00DD0165">
      <w:pPr>
        <w:jc w:val="center"/>
        <w:rPr>
          <w:b/>
          <w:bCs/>
          <w:sz w:val="24"/>
          <w:szCs w:val="28"/>
        </w:rPr>
      </w:pPr>
    </w:p>
    <w:tbl>
      <w:tblPr>
        <w:tblStyle w:val="a3"/>
        <w:tblpPr w:leftFromText="142" w:rightFromText="142" w:vertAnchor="text" w:horzAnchor="margin" w:tblpXSpec="center" w:tblpY="165"/>
        <w:tblW w:w="9922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A01163" w:rsidRPr="00020600" w14:paraId="661F4CE3" w14:textId="77777777" w:rsidTr="00A01163">
        <w:trPr>
          <w:trHeight w:val="65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82B4F21" w14:textId="77777777" w:rsidR="00A01163" w:rsidRPr="00BF2BD4" w:rsidRDefault="00A01163" w:rsidP="00A01163">
            <w:pPr>
              <w:jc w:val="center"/>
              <w:rPr>
                <w:b/>
                <w:bCs/>
              </w:rPr>
            </w:pPr>
            <w:r w:rsidRPr="00BF2BD4">
              <w:rPr>
                <w:rFonts w:hint="eastAsia"/>
                <w:b/>
                <w:bCs/>
              </w:rPr>
              <w:t>志願者</w:t>
            </w:r>
          </w:p>
          <w:p w14:paraId="20877F21" w14:textId="77777777" w:rsidR="00A01163" w:rsidRDefault="00A01163" w:rsidP="00A01163">
            <w:pPr>
              <w:jc w:val="center"/>
            </w:pPr>
            <w:r w:rsidRPr="00BF2BD4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8788" w:type="dxa"/>
            <w:vAlign w:val="center"/>
          </w:tcPr>
          <w:p w14:paraId="0924DC2D" w14:textId="77777777" w:rsidR="00A01163" w:rsidRPr="00BF2BD4" w:rsidRDefault="00A01163" w:rsidP="00A01163">
            <w:pPr>
              <w:rPr>
                <w:sz w:val="24"/>
                <w:szCs w:val="28"/>
              </w:rPr>
            </w:pPr>
          </w:p>
        </w:tc>
      </w:tr>
    </w:tbl>
    <w:p w14:paraId="4BDE5A9A" w14:textId="083B709A" w:rsidR="00CE28A4" w:rsidRPr="00EA7FC5" w:rsidRDefault="00CE28A4"/>
    <w:p w14:paraId="74CC8BBA" w14:textId="1FF61F73" w:rsidR="00BB542D" w:rsidRPr="00A975A7" w:rsidRDefault="00BB542D">
      <w:pPr>
        <w:rPr>
          <w:b/>
          <w:bCs/>
        </w:rPr>
      </w:pPr>
      <w:r w:rsidRPr="00BF2BD4">
        <w:rPr>
          <w:rFonts w:hint="eastAsia"/>
          <w:b/>
          <w:bCs/>
        </w:rPr>
        <w:t>＜</w:t>
      </w:r>
      <w:r w:rsidR="00BC7180" w:rsidRPr="00BF2BD4">
        <w:rPr>
          <w:rFonts w:hint="eastAsia"/>
          <w:b/>
          <w:bCs/>
        </w:rPr>
        <w:t>研究計画</w:t>
      </w:r>
      <w:r w:rsidRPr="00BF2BD4">
        <w:rPr>
          <w:rFonts w:hint="eastAsia"/>
          <w:b/>
          <w:bCs/>
        </w:rPr>
        <w:t>＞</w:t>
      </w:r>
      <w:r w:rsidR="00F971F7" w:rsidRPr="00BF2BD4">
        <w:rPr>
          <w:rFonts w:hint="eastAsia"/>
          <w:b/>
          <w:bCs/>
        </w:rPr>
        <w:t xml:space="preserve">　※以下の</w:t>
      </w:r>
      <w:r w:rsidR="00F971F7" w:rsidRPr="00BF2BD4">
        <w:rPr>
          <w:rFonts w:hint="eastAsia"/>
          <w:b/>
          <w:bCs/>
        </w:rPr>
        <w:t>2</w:t>
      </w:r>
      <w:r w:rsidR="00F971F7" w:rsidRPr="00BF2BD4">
        <w:rPr>
          <w:rFonts w:hint="eastAsia"/>
          <w:b/>
          <w:bCs/>
        </w:rPr>
        <w:t>項目について合計</w:t>
      </w:r>
      <w:r w:rsidR="00F971F7" w:rsidRPr="00BF2BD4">
        <w:rPr>
          <w:b/>
          <w:bCs/>
        </w:rPr>
        <w:t>1,000</w:t>
      </w:r>
      <w:r w:rsidR="00F971F7" w:rsidRPr="00BF2BD4">
        <w:rPr>
          <w:rFonts w:hint="eastAsia"/>
          <w:b/>
          <w:bCs/>
        </w:rPr>
        <w:t>字</w:t>
      </w:r>
      <w:r w:rsidR="002451E5">
        <w:rPr>
          <w:rFonts w:hint="eastAsia"/>
          <w:b/>
          <w:bCs/>
        </w:rPr>
        <w:t>程度</w:t>
      </w:r>
      <w:r w:rsidR="00F971F7" w:rsidRPr="00BF2BD4">
        <w:rPr>
          <w:rFonts w:hint="eastAsia"/>
          <w:b/>
          <w:bCs/>
        </w:rPr>
        <w:t>で具体的に記載すること</w:t>
      </w:r>
    </w:p>
    <w:p w14:paraId="6330AABF" w14:textId="38FCC01E" w:rsidR="00BF2BD4" w:rsidRPr="00A975A7" w:rsidRDefault="00A975A7" w:rsidP="00A975A7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１．</w:t>
      </w:r>
      <w:r w:rsidR="00BC7180" w:rsidRPr="00A975A7">
        <w:rPr>
          <w:rFonts w:hint="eastAsia"/>
          <w:b/>
          <w:bCs/>
        </w:rPr>
        <w:t>大学や社会でデータサイエンスを学んだ・学ぼうとした経緯</w:t>
      </w:r>
    </w:p>
    <w:p w14:paraId="14445029" w14:textId="33E6D469" w:rsidR="00607CA5" w:rsidRPr="00A975A7" w:rsidRDefault="00A01163" w:rsidP="00A975A7">
      <w:pPr>
        <w:ind w:firstLineChars="100" w:firstLine="21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79B5F1" wp14:editId="2506A857">
                <wp:simplePos x="0" y="0"/>
                <wp:positionH relativeFrom="margin">
                  <wp:align>right</wp:align>
                </wp:positionH>
                <wp:positionV relativeFrom="paragraph">
                  <wp:posOffset>386715</wp:posOffset>
                </wp:positionV>
                <wp:extent cx="6267450" cy="695833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695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DA994" w14:textId="35ACEAA4" w:rsidR="00A01163" w:rsidRDefault="00A01163" w:rsidP="0086472B"/>
                          <w:p w14:paraId="45B262FB" w14:textId="678C0302" w:rsidR="00A975A7" w:rsidRDefault="00A975A7" w:rsidP="0086472B"/>
                          <w:p w14:paraId="015C5D0A" w14:textId="4F69FF08" w:rsidR="00A975A7" w:rsidRDefault="00A975A7" w:rsidP="0086472B"/>
                          <w:p w14:paraId="3069AACD" w14:textId="60CA580E" w:rsidR="00A975A7" w:rsidRDefault="00A975A7" w:rsidP="0086472B"/>
                          <w:p w14:paraId="4DA10C44" w14:textId="77777777" w:rsidR="00A975A7" w:rsidRPr="008A04A4" w:rsidRDefault="00A975A7" w:rsidP="008647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9B5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2.3pt;margin-top:30.45pt;width:493.5pt;height:547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">
                <v:textbox>
                  <w:txbxContent>
                    <w:p w14:paraId="1E2DA994" w14:textId="35ACEAA4" w:rsidR="00A01163" w:rsidRDefault="00A01163" w:rsidP="0086472B"/>
                    <w:p w14:paraId="45B262FB" w14:textId="678C0302" w:rsidR="00A975A7" w:rsidRDefault="00A975A7" w:rsidP="0086472B"/>
                    <w:p w14:paraId="015C5D0A" w14:textId="4F69FF08" w:rsidR="00A975A7" w:rsidRDefault="00A975A7" w:rsidP="0086472B"/>
                    <w:p w14:paraId="3069AACD" w14:textId="60CA580E" w:rsidR="00A975A7" w:rsidRDefault="00A975A7" w:rsidP="0086472B"/>
                    <w:p w14:paraId="4DA10C44" w14:textId="77777777" w:rsidR="00A975A7" w:rsidRPr="008A04A4" w:rsidRDefault="00A975A7" w:rsidP="0086472B"/>
                  </w:txbxContent>
                </v:textbox>
                <w10:wrap type="square" anchorx="margin"/>
              </v:shape>
            </w:pict>
          </mc:Fallback>
        </mc:AlternateContent>
      </w:r>
      <w:r w:rsidR="00A975A7">
        <w:rPr>
          <w:rFonts w:hint="eastAsia"/>
          <w:b/>
          <w:bCs/>
        </w:rPr>
        <w:t>２．</w:t>
      </w:r>
      <w:r w:rsidRPr="00A975A7">
        <w:rPr>
          <w:rFonts w:hint="eastAsia"/>
          <w:b/>
          <w:bCs/>
        </w:rPr>
        <w:t>今後取り組みたいデータサイエンスの研究課題（大学院修了後の進路含む）</w:t>
      </w:r>
    </w:p>
    <w:p w14:paraId="3A101354" w14:textId="133C8746" w:rsidR="00F971F7" w:rsidRDefault="0086472B" w:rsidP="00F971F7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E3A63F" wp14:editId="65719606">
                <wp:simplePos x="0" y="0"/>
                <wp:positionH relativeFrom="margin">
                  <wp:align>right</wp:align>
                </wp:positionH>
                <wp:positionV relativeFrom="paragraph">
                  <wp:posOffset>327025</wp:posOffset>
                </wp:positionV>
                <wp:extent cx="6267450" cy="2066925"/>
                <wp:effectExtent l="0" t="0" r="19050" b="2857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0F022" w14:textId="0DC8BFF2" w:rsidR="0086472B" w:rsidRDefault="0086472B" w:rsidP="0086472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6978579E" w14:textId="2E7B8CD2" w:rsidR="0086472B" w:rsidRDefault="0086472B" w:rsidP="0086472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54D62CC7" w14:textId="15E7D6B1" w:rsidR="0086472B" w:rsidRDefault="0086472B" w:rsidP="0086472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7A23FC7E" w14:textId="71C70BC7" w:rsidR="0086472B" w:rsidRDefault="0086472B" w:rsidP="0086472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7C1BBACA" w14:textId="48CE1637" w:rsidR="0086472B" w:rsidRDefault="0086472B" w:rsidP="0086472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25372508" w14:textId="77777777" w:rsidR="0086472B" w:rsidRPr="008A04A4" w:rsidRDefault="0086472B" w:rsidP="008647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3A63F" id="テキスト ボックス 3" o:spid="_x0000_s1027" type="#_x0000_t202" style="position:absolute;left:0;text-align:left;margin-left:442.3pt;margin-top:25.75pt;width:493.5pt;height:162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">
                <v:textbox>
                  <w:txbxContent>
                    <w:p w14:paraId="24F0F022" w14:textId="0DC8BFF2" w:rsidR="0086472B" w:rsidRDefault="0086472B" w:rsidP="0086472B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6978579E" w14:textId="2E7B8CD2" w:rsidR="0086472B" w:rsidRDefault="0086472B" w:rsidP="0086472B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54D62CC7" w14:textId="15E7D6B1" w:rsidR="0086472B" w:rsidRDefault="0086472B" w:rsidP="0086472B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7A23FC7E" w14:textId="71C70BC7" w:rsidR="0086472B" w:rsidRDefault="0086472B" w:rsidP="0086472B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7C1BBACA" w14:textId="48CE1637" w:rsidR="0086472B" w:rsidRDefault="0086472B" w:rsidP="0086472B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25372508" w14:textId="77777777" w:rsidR="0086472B" w:rsidRPr="008A04A4" w:rsidRDefault="0086472B" w:rsidP="0086472B"/>
                  </w:txbxContent>
                </v:textbox>
                <w10:wrap type="square" anchorx="margin"/>
              </v:shape>
            </w:pict>
          </mc:Fallback>
        </mc:AlternateContent>
      </w:r>
      <w:r w:rsidR="00607CA5" w:rsidRPr="00607CA5">
        <w:rPr>
          <w:rFonts w:hint="eastAsia"/>
          <w:b/>
          <w:bCs/>
        </w:rPr>
        <w:t>３．</w:t>
      </w:r>
      <w:r w:rsidR="00F971F7" w:rsidRPr="00607CA5">
        <w:rPr>
          <w:rFonts w:hint="eastAsia"/>
          <w:b/>
          <w:bCs/>
        </w:rPr>
        <w:t>参考文献リスト（</w:t>
      </w:r>
      <w:r w:rsidR="00F971F7" w:rsidRPr="00607CA5">
        <w:rPr>
          <w:rFonts w:hint="eastAsia"/>
          <w:b/>
          <w:bCs/>
        </w:rPr>
        <w:t>5</w:t>
      </w:r>
      <w:r w:rsidR="00F971F7" w:rsidRPr="00607CA5">
        <w:rPr>
          <w:rFonts w:hint="eastAsia"/>
          <w:b/>
          <w:bCs/>
        </w:rPr>
        <w:t>点程度）</w:t>
      </w:r>
    </w:p>
    <w:p w14:paraId="0AA43F85" w14:textId="74BAAC11" w:rsidR="00607CA5" w:rsidRPr="00607CA5" w:rsidRDefault="0086472B" w:rsidP="00F971F7">
      <w:pPr>
        <w:rPr>
          <w:b/>
          <w:bCs/>
        </w:rPr>
      </w:pPr>
      <w:r>
        <w:rPr>
          <w:rFonts w:hint="eastAsia"/>
          <w:b/>
          <w:bCs/>
        </w:rPr>
        <w:t xml:space="preserve">　　</w:t>
      </w:r>
    </w:p>
    <w:p w14:paraId="48AD0D27" w14:textId="7A1859DE" w:rsidR="00BB542D" w:rsidRDefault="00BB542D" w:rsidP="00BB542D">
      <w:pPr>
        <w:jc w:val="right"/>
      </w:pPr>
      <w:r>
        <w:rPr>
          <w:rFonts w:hint="eastAsia"/>
        </w:rPr>
        <w:t>以上</w:t>
      </w:r>
    </w:p>
    <w:sectPr w:rsidR="00BB542D" w:rsidSect="00020600">
      <w:headerReference w:type="default" r:id="rId7"/>
      <w:footerReference w:type="default" r:id="rId8"/>
      <w:pgSz w:w="11906" w:h="16838" w:code="9"/>
      <w:pgMar w:top="567" w:right="851" w:bottom="567" w:left="85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06531" w14:textId="77777777" w:rsidR="00375C0D" w:rsidRDefault="00375C0D" w:rsidP="00375C0D">
      <w:r>
        <w:separator/>
      </w:r>
    </w:p>
  </w:endnote>
  <w:endnote w:type="continuationSeparator" w:id="0">
    <w:p w14:paraId="185CE858" w14:textId="77777777" w:rsidR="00375C0D" w:rsidRDefault="00375C0D" w:rsidP="0037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8780009"/>
      <w:docPartObj>
        <w:docPartGallery w:val="Page Numbers (Bottom of Page)"/>
        <w:docPartUnique/>
      </w:docPartObj>
    </w:sdtPr>
    <w:sdtEndPr/>
    <w:sdtContent>
      <w:p w14:paraId="49DC7339" w14:textId="2938C88F" w:rsidR="00375C0D" w:rsidRDefault="00375C0D" w:rsidP="000206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B4CD4" w14:textId="77777777" w:rsidR="00375C0D" w:rsidRDefault="00375C0D" w:rsidP="00375C0D">
      <w:r>
        <w:separator/>
      </w:r>
    </w:p>
  </w:footnote>
  <w:footnote w:type="continuationSeparator" w:id="0">
    <w:p w14:paraId="6F62E19E" w14:textId="77777777" w:rsidR="00375C0D" w:rsidRDefault="00375C0D" w:rsidP="0037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0" w:type="auto"/>
      <w:tblInd w:w="7083" w:type="dxa"/>
      <w:tblLook w:val="04A0" w:firstRow="1" w:lastRow="0" w:firstColumn="1" w:lastColumn="0" w:noHBand="0" w:noVBand="1"/>
    </w:tblPr>
    <w:tblGrid>
      <w:gridCol w:w="1417"/>
      <w:gridCol w:w="1694"/>
    </w:tblGrid>
    <w:tr w:rsidR="00607CA5" w:rsidRPr="003C22BD" w14:paraId="1A75AED9" w14:textId="77777777" w:rsidTr="00607CA5">
      <w:trPr>
        <w:trHeight w:val="557"/>
      </w:trPr>
      <w:tc>
        <w:tcPr>
          <w:tcW w:w="1417" w:type="dxa"/>
        </w:tcPr>
        <w:p w14:paraId="68571530" w14:textId="77777777" w:rsidR="00607CA5" w:rsidRPr="003C22BD" w:rsidRDefault="00607CA5" w:rsidP="00607CA5">
          <w:pPr>
            <w:rPr>
              <w:sz w:val="18"/>
              <w:szCs w:val="18"/>
            </w:rPr>
          </w:pPr>
          <w:r w:rsidRPr="003C22BD">
            <w:rPr>
              <w:rFonts w:hint="eastAsia"/>
              <w:sz w:val="18"/>
              <w:szCs w:val="18"/>
            </w:rPr>
            <w:t>受験番号</w:t>
          </w:r>
        </w:p>
        <w:p w14:paraId="6FD4BBEF" w14:textId="77777777" w:rsidR="00607CA5" w:rsidRPr="003C22BD" w:rsidRDefault="00607CA5" w:rsidP="00607CA5">
          <w:pPr>
            <w:rPr>
              <w:sz w:val="18"/>
              <w:szCs w:val="18"/>
            </w:rPr>
          </w:pPr>
          <w:r w:rsidRPr="003C22BD">
            <w:rPr>
              <w:rFonts w:hint="eastAsia"/>
              <w:sz w:val="18"/>
              <w:szCs w:val="18"/>
            </w:rPr>
            <w:t>※記入不要</w:t>
          </w:r>
        </w:p>
      </w:tc>
      <w:tc>
        <w:tcPr>
          <w:tcW w:w="1694" w:type="dxa"/>
        </w:tcPr>
        <w:p w14:paraId="4F3AB66F" w14:textId="77777777" w:rsidR="00607CA5" w:rsidRPr="003C22BD" w:rsidRDefault="00607CA5" w:rsidP="00607CA5">
          <w:pPr>
            <w:rPr>
              <w:sz w:val="18"/>
              <w:szCs w:val="18"/>
            </w:rPr>
          </w:pPr>
        </w:p>
      </w:tc>
    </w:tr>
  </w:tbl>
  <w:p w14:paraId="57F5F56C" w14:textId="77777777" w:rsidR="00607CA5" w:rsidRDefault="00607C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937C5"/>
    <w:multiLevelType w:val="hybridMultilevel"/>
    <w:tmpl w:val="F934D3D0"/>
    <w:lvl w:ilvl="0" w:tplc="1CC632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7D5AE6"/>
    <w:multiLevelType w:val="hybridMultilevel"/>
    <w:tmpl w:val="F2C8A52E"/>
    <w:lvl w:ilvl="0" w:tplc="95FC78F8">
      <w:start w:val="1"/>
      <w:numFmt w:val="bullet"/>
      <w:lvlText w:val="•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FE1EA3"/>
    <w:multiLevelType w:val="hybridMultilevel"/>
    <w:tmpl w:val="1CCE78A8"/>
    <w:lvl w:ilvl="0" w:tplc="D438233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7177924">
    <w:abstractNumId w:val="1"/>
  </w:num>
  <w:num w:numId="2" w16cid:durableId="1157187334">
    <w:abstractNumId w:val="2"/>
  </w:num>
  <w:num w:numId="3" w16cid:durableId="184859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C5"/>
    <w:rsid w:val="00020600"/>
    <w:rsid w:val="00052062"/>
    <w:rsid w:val="002451E5"/>
    <w:rsid w:val="002D4B91"/>
    <w:rsid w:val="00375C0D"/>
    <w:rsid w:val="003A1C38"/>
    <w:rsid w:val="003A25BB"/>
    <w:rsid w:val="003C22BD"/>
    <w:rsid w:val="00607CA5"/>
    <w:rsid w:val="006644FF"/>
    <w:rsid w:val="00833739"/>
    <w:rsid w:val="0086472B"/>
    <w:rsid w:val="008B6FB2"/>
    <w:rsid w:val="00991793"/>
    <w:rsid w:val="00A01163"/>
    <w:rsid w:val="00A2008C"/>
    <w:rsid w:val="00A975A7"/>
    <w:rsid w:val="00BB542D"/>
    <w:rsid w:val="00BC7180"/>
    <w:rsid w:val="00BF2BD4"/>
    <w:rsid w:val="00C36EBE"/>
    <w:rsid w:val="00C60480"/>
    <w:rsid w:val="00CE28A4"/>
    <w:rsid w:val="00DD0165"/>
    <w:rsid w:val="00DE208D"/>
    <w:rsid w:val="00EA7FC5"/>
    <w:rsid w:val="00F46A6D"/>
    <w:rsid w:val="00F9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8612A6"/>
  <w15:chartTrackingRefBased/>
  <w15:docId w15:val="{76F7F214-DA66-4FD2-930D-3A8B4E8F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C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C0D"/>
  </w:style>
  <w:style w:type="paragraph" w:styleId="a6">
    <w:name w:val="footer"/>
    <w:basedOn w:val="a"/>
    <w:link w:val="a7"/>
    <w:uiPriority w:val="99"/>
    <w:unhideWhenUsed/>
    <w:rsid w:val="00375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C0D"/>
  </w:style>
  <w:style w:type="character" w:styleId="a8">
    <w:name w:val="annotation reference"/>
    <w:basedOn w:val="a0"/>
    <w:uiPriority w:val="99"/>
    <w:semiHidden/>
    <w:unhideWhenUsed/>
    <w:rsid w:val="003A1C3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A1C3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A1C38"/>
  </w:style>
  <w:style w:type="paragraph" w:styleId="ab">
    <w:name w:val="annotation subject"/>
    <w:basedOn w:val="a9"/>
    <w:next w:val="a9"/>
    <w:link w:val="ac"/>
    <w:uiPriority w:val="99"/>
    <w:semiHidden/>
    <w:unhideWhenUsed/>
    <w:rsid w:val="003A1C3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A1C38"/>
    <w:rPr>
      <w:b/>
      <w:bCs/>
    </w:rPr>
  </w:style>
  <w:style w:type="paragraph" w:styleId="ad">
    <w:name w:val="List Paragraph"/>
    <w:basedOn w:val="a"/>
    <w:uiPriority w:val="34"/>
    <w:qFormat/>
    <w:rsid w:val="00A011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英司 Eiji Watanabe</dc:creator>
  <cp:keywords/>
  <dc:description/>
  <cp:lastModifiedBy>岡田 るみ Rumi Okada</cp:lastModifiedBy>
  <cp:revision>5</cp:revision>
  <cp:lastPrinted>2022-10-10T08:00:00Z</cp:lastPrinted>
  <dcterms:created xsi:type="dcterms:W3CDTF">2022-10-13T13:15:00Z</dcterms:created>
  <dcterms:modified xsi:type="dcterms:W3CDTF">2024-04-17T05:10:00Z</dcterms:modified>
</cp:coreProperties>
</file>