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AE86" w14:textId="77777777" w:rsidR="008F1F36" w:rsidRDefault="0023367C" w:rsidP="008F1F36">
      <w:pPr>
        <w:spacing w:line="320" w:lineRule="exact"/>
        <w:jc w:val="left"/>
        <w:rPr>
          <w:rFonts w:eastAsia="游ゴシック"/>
          <w:sz w:val="24"/>
        </w:rPr>
      </w:pPr>
      <w:r w:rsidRPr="008F1F36">
        <w:rPr>
          <w:rFonts w:eastAsia="游ゴシック" w:hint="eastAsia"/>
          <w:sz w:val="24"/>
          <w:u w:val="single"/>
        </w:rPr>
        <w:t>看護学専攻</w:t>
      </w:r>
      <w:r w:rsidR="000D1A71" w:rsidRPr="008F1F36">
        <w:rPr>
          <w:rFonts w:eastAsia="游ゴシック" w:hint="eastAsia"/>
          <w:sz w:val="24"/>
          <w:u w:val="single"/>
        </w:rPr>
        <w:t>「</w:t>
      </w:r>
      <w:r w:rsidR="0048099B" w:rsidRPr="008F1F36">
        <w:rPr>
          <w:rFonts w:eastAsia="游ゴシック" w:hint="eastAsia"/>
          <w:sz w:val="24"/>
          <w:u w:val="single"/>
        </w:rPr>
        <w:t>学内進学者試験免除</w:t>
      </w:r>
      <w:r w:rsidR="000D1A71" w:rsidRPr="008F1F36">
        <w:rPr>
          <w:rFonts w:eastAsia="游ゴシック" w:hint="eastAsia"/>
          <w:sz w:val="24"/>
          <w:u w:val="single"/>
        </w:rPr>
        <w:t>」</w:t>
      </w:r>
      <w:r w:rsidR="00C07CE9" w:rsidRPr="008F1F36">
        <w:rPr>
          <w:rFonts w:eastAsia="游ゴシック" w:hint="eastAsia"/>
          <w:sz w:val="24"/>
          <w:u w:val="single"/>
        </w:rPr>
        <w:t>申請</w:t>
      </w:r>
      <w:r w:rsidR="008F1F36" w:rsidRPr="008F1F36">
        <w:rPr>
          <w:rFonts w:eastAsia="游ゴシック" w:hint="eastAsia"/>
          <w:sz w:val="24"/>
        </w:rPr>
        <w:t xml:space="preserve">　</w:t>
      </w:r>
    </w:p>
    <w:p w14:paraId="512651DE" w14:textId="2EDC059A" w:rsidR="00C07CE9" w:rsidRPr="00F8750E" w:rsidRDefault="00B43928" w:rsidP="008F1F36">
      <w:pPr>
        <w:spacing w:line="320" w:lineRule="exact"/>
        <w:jc w:val="center"/>
        <w:rPr>
          <w:rFonts w:eastAsia="游ゴシック"/>
          <w:sz w:val="28"/>
          <w:szCs w:val="28"/>
          <w:u w:val="single"/>
        </w:rPr>
      </w:pPr>
      <w:r w:rsidRPr="008F1F36">
        <w:rPr>
          <w:rFonts w:eastAsia="游ゴシック" w:hint="eastAsia"/>
          <w:sz w:val="28"/>
          <w:szCs w:val="28"/>
        </w:rPr>
        <w:t>【</w:t>
      </w:r>
      <w:r w:rsidR="006003C1" w:rsidRPr="008F1F36">
        <w:rPr>
          <w:rFonts w:eastAsia="游ゴシック" w:hint="eastAsia"/>
          <w:sz w:val="28"/>
          <w:szCs w:val="28"/>
        </w:rPr>
        <w:t>実務経歴</w:t>
      </w:r>
      <w:r w:rsidR="000D1A71" w:rsidRPr="008F1F36">
        <w:rPr>
          <w:rFonts w:eastAsia="游ゴシック" w:hint="eastAsia"/>
          <w:sz w:val="28"/>
          <w:szCs w:val="28"/>
        </w:rPr>
        <w:t>書</w:t>
      </w:r>
      <w:r w:rsidRPr="008F1F36">
        <w:rPr>
          <w:rFonts w:eastAsia="游ゴシック" w:hint="eastAsia"/>
          <w:sz w:val="28"/>
          <w:szCs w:val="28"/>
        </w:rPr>
        <w:t>】</w:t>
      </w:r>
    </w:p>
    <w:p w14:paraId="4492DC6F" w14:textId="7AA906FD" w:rsidR="00C07CE9" w:rsidRPr="00F8750E" w:rsidRDefault="00EE4978" w:rsidP="00CE022C">
      <w:pPr>
        <w:jc w:val="right"/>
        <w:rPr>
          <w:rFonts w:eastAsia="游ゴシック"/>
          <w:u w:val="single"/>
        </w:rPr>
      </w:pPr>
      <w:r>
        <w:rPr>
          <w:rFonts w:eastAsia="游ゴシック" w:hint="eastAsia"/>
          <w:u w:val="single"/>
        </w:rPr>
        <w:t>作成</w:t>
      </w:r>
      <w:r w:rsidR="00CE022C" w:rsidRPr="00F8750E">
        <w:rPr>
          <w:rFonts w:eastAsia="游ゴシック" w:hint="eastAsia"/>
          <w:u w:val="single"/>
        </w:rPr>
        <w:t>日：　　　　年　　　月　　　日</w:t>
      </w:r>
    </w:p>
    <w:p w14:paraId="3CDD8594" w14:textId="7BDDC688" w:rsidR="00D702E4" w:rsidRPr="000003FE" w:rsidRDefault="00D702E4" w:rsidP="000003FE">
      <w:pPr>
        <w:spacing w:line="260" w:lineRule="exact"/>
        <w:rPr>
          <w:rFonts w:eastAsia="游ゴシック"/>
          <w:sz w:val="16"/>
          <w:szCs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394"/>
        <w:gridCol w:w="1984"/>
        <w:gridCol w:w="2127"/>
      </w:tblGrid>
      <w:tr w:rsidR="00077AB9" w:rsidRPr="0048099B" w14:paraId="36E9272D" w14:textId="77777777" w:rsidTr="000003FE">
        <w:trPr>
          <w:trHeight w:val="754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746EB" w14:textId="77777777" w:rsidR="00077AB9" w:rsidRPr="0048099B" w:rsidRDefault="00077AB9" w:rsidP="00077AB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09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00882CE" w14:textId="77777777" w:rsidR="00077AB9" w:rsidRPr="0048099B" w:rsidRDefault="00077AB9" w:rsidP="00077AB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099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D0AADCA" w14:textId="77777777" w:rsidR="00077AB9" w:rsidRPr="0048099B" w:rsidRDefault="00077AB9" w:rsidP="00E95B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E02FA" w14:textId="45F2C062" w:rsidR="00077AB9" w:rsidRDefault="00077AB9" w:rsidP="00E95B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研究分野</w:t>
            </w:r>
          </w:p>
          <w:p w14:paraId="59E8BADF" w14:textId="024C440E" w:rsidR="00077AB9" w:rsidRPr="0048099B" w:rsidRDefault="00077AB9" w:rsidP="00E95B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（希望分野に〇）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D4233" w14:textId="12526A71" w:rsidR="00077AB9" w:rsidRPr="00332FC0" w:rsidRDefault="00077AB9" w:rsidP="000003FE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/>
              </w:rPr>
              <w:t>基礎、成人、老年</w:t>
            </w:r>
          </w:p>
          <w:p w14:paraId="23FBEFAC" w14:textId="7ECA1E87" w:rsidR="00077AB9" w:rsidRPr="00332FC0" w:rsidRDefault="00077AB9" w:rsidP="000003FE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/>
              </w:rPr>
              <w:t>小児、母性、在宅</w:t>
            </w:r>
          </w:p>
          <w:p w14:paraId="118F0616" w14:textId="13266923" w:rsidR="00077AB9" w:rsidRPr="0048099B" w:rsidRDefault="00077AB9" w:rsidP="000003F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332FC0">
              <w:rPr>
                <w:rFonts w:asciiTheme="majorEastAsia" w:eastAsiaTheme="majorEastAsia" w:hAnsiTheme="majorEastAsia"/>
              </w:rPr>
              <w:t>地域、養護、国際</w:t>
            </w:r>
          </w:p>
        </w:tc>
      </w:tr>
      <w:tr w:rsidR="00077AB9" w:rsidRPr="0048099B" w14:paraId="15989CBB" w14:textId="77777777" w:rsidTr="000003FE">
        <w:trPr>
          <w:trHeight w:val="678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5425B" w14:textId="1E370E7D" w:rsidR="00077AB9" w:rsidRPr="00077AB9" w:rsidRDefault="00077AB9" w:rsidP="00363D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7AB9">
              <w:rPr>
                <w:rFonts w:ascii="ＭＳ ゴシック" w:eastAsia="ＭＳ ゴシック" w:hAnsi="ＭＳ ゴシック" w:hint="eastAsia"/>
                <w:szCs w:val="21"/>
              </w:rPr>
              <w:t>在学時氏名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8AF99F6" w14:textId="5C9E170A" w:rsidR="00077AB9" w:rsidRPr="00077AB9" w:rsidRDefault="00077AB9" w:rsidP="00E95B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7A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＊上記と異なる場合</w:t>
            </w:r>
            <w:r w:rsidR="001A1AA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Pr="00077A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B26AB5" w14:textId="77777777" w:rsidR="00077AB9" w:rsidRDefault="00077AB9" w:rsidP="00E95B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EB44A70" w14:textId="77777777" w:rsidR="00077AB9" w:rsidRDefault="00077AB9" w:rsidP="005B462B">
            <w:pPr>
              <w:spacing w:line="280" w:lineRule="exact"/>
            </w:pPr>
          </w:p>
        </w:tc>
      </w:tr>
      <w:tr w:rsidR="00F21359" w:rsidRPr="0048099B" w14:paraId="191E8DEA" w14:textId="77777777" w:rsidTr="00077AB9">
        <w:trPr>
          <w:trHeight w:val="503"/>
        </w:trPr>
        <w:tc>
          <w:tcPr>
            <w:tcW w:w="2127" w:type="dxa"/>
            <w:shd w:val="clear" w:color="auto" w:fill="auto"/>
            <w:vAlign w:val="center"/>
          </w:tcPr>
          <w:p w14:paraId="2990B121" w14:textId="77777777" w:rsidR="00F21359" w:rsidRPr="0048099B" w:rsidRDefault="00F21359" w:rsidP="00363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99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12AB15" w14:textId="51C447A9" w:rsidR="00F21359" w:rsidRPr="00F21359" w:rsidRDefault="00F21359" w:rsidP="00C07CE9">
            <w:pPr>
              <w:rPr>
                <w:rFonts w:ascii="ＭＳ ゴシック" w:eastAsia="ＭＳ ゴシック" w:hAnsi="ＭＳ ゴシック"/>
              </w:rPr>
            </w:pPr>
            <w:r w:rsidRPr="00F21359">
              <w:rPr>
                <w:rFonts w:ascii="ＭＳ ゴシック" w:eastAsia="ＭＳ ゴシック" w:hAnsi="ＭＳ ゴシック" w:hint="eastAsia"/>
              </w:rPr>
              <w:t xml:space="preserve">（西暦）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7A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21359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077A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21359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077AB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21359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EEA2A5" w14:textId="77777777" w:rsidR="00F21359" w:rsidRPr="00F21359" w:rsidRDefault="00F21359" w:rsidP="00C07C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看護学科卒業年度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E81947" w14:textId="28304BC0" w:rsidR="00F21359" w:rsidRPr="00F21359" w:rsidRDefault="00F21359" w:rsidP="005D6859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F8750E" w:rsidRPr="0048099B" w14:paraId="5A12EBFD" w14:textId="77777777" w:rsidTr="00077AB9">
        <w:trPr>
          <w:trHeight w:val="55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70AAC" w14:textId="77777777" w:rsidR="00E95BF4" w:rsidRPr="0048099B" w:rsidRDefault="00E95BF4" w:rsidP="00363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99B">
              <w:rPr>
                <w:rFonts w:ascii="ＭＳ ゴシック" w:eastAsia="ＭＳ ゴシック" w:hAnsi="ＭＳ ゴシック" w:hint="eastAsia"/>
              </w:rPr>
              <w:t>本人住所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38F6" w14:textId="3E96C155" w:rsidR="00E95BF4" w:rsidRPr="00077AB9" w:rsidRDefault="00077AB9" w:rsidP="00E95BF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7A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F8750E" w:rsidRPr="0048099B" w14:paraId="7301B055" w14:textId="77777777" w:rsidTr="00077AB9">
        <w:trPr>
          <w:trHeight w:val="560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32B6" w14:textId="77777777" w:rsidR="00E95BF4" w:rsidRPr="0048099B" w:rsidRDefault="00E95BF4" w:rsidP="00363D12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99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35E1" w14:textId="77777777" w:rsidR="00E95BF4" w:rsidRPr="0048099B" w:rsidRDefault="00E95BF4" w:rsidP="00E95B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50E" w:rsidRPr="00F21359" w14:paraId="1E7DABB3" w14:textId="77777777" w:rsidTr="00077AB9">
        <w:trPr>
          <w:trHeight w:val="720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48B" w14:textId="7567957B" w:rsidR="00CC465D" w:rsidRPr="0048099B" w:rsidRDefault="007F6292" w:rsidP="00CC465D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99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ABC10" w14:textId="3C2DC46B" w:rsidR="007F6292" w:rsidRPr="0048099B" w:rsidRDefault="00CC465D" w:rsidP="00E95BF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09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@s</w:t>
            </w:r>
            <w:r w:rsidRPr="0048099B">
              <w:rPr>
                <w:rFonts w:ascii="ＭＳ ゴシック" w:eastAsia="ＭＳ ゴシック" w:hAnsi="ＭＳ ゴシック"/>
                <w:sz w:val="16"/>
                <w:szCs w:val="16"/>
              </w:rPr>
              <w:t>ophia.ac.jp</w:t>
            </w:r>
            <w:r w:rsidRPr="004809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からのメールが受信できるアドレスを記入</w:t>
            </w:r>
          </w:p>
          <w:p w14:paraId="1F731F1F" w14:textId="48AD2EB4" w:rsidR="00CC465D" w:rsidRPr="0048099B" w:rsidRDefault="00CC465D" w:rsidP="00E95B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250957" w14:textId="0A092D17" w:rsidR="00441E22" w:rsidRDefault="00441E22">
      <w:pPr>
        <w:rPr>
          <w:rFonts w:ascii="ＭＳ ゴシック" w:eastAsia="ＭＳ ゴシック" w:hAnsi="ＭＳ ゴシック"/>
        </w:rPr>
      </w:pPr>
    </w:p>
    <w:p w14:paraId="1D13832E" w14:textId="799862BB" w:rsidR="00720503" w:rsidRDefault="002427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720503">
        <w:rPr>
          <w:rFonts w:ascii="ＭＳ ゴシック" w:eastAsia="ＭＳ ゴシック" w:hAnsi="ＭＳ ゴシック" w:hint="eastAsia"/>
        </w:rPr>
        <w:t>実務経歴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486"/>
        <w:gridCol w:w="1486"/>
        <w:gridCol w:w="6804"/>
        <w:gridCol w:w="851"/>
      </w:tblGrid>
      <w:tr w:rsidR="0048099B" w14:paraId="041D507A" w14:textId="77777777" w:rsidTr="00720503">
        <w:trPr>
          <w:trHeight w:val="620"/>
        </w:trPr>
        <w:tc>
          <w:tcPr>
            <w:tcW w:w="1486" w:type="dxa"/>
            <w:vAlign w:val="center"/>
          </w:tcPr>
          <w:p w14:paraId="5891E7EF" w14:textId="77777777" w:rsidR="0048099B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職歴始期</w:t>
            </w:r>
          </w:p>
          <w:p w14:paraId="0E2D42DE" w14:textId="5BA6BED1" w:rsidR="0048099B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486" w:type="dxa"/>
            <w:vAlign w:val="center"/>
          </w:tcPr>
          <w:p w14:paraId="31A1617B" w14:textId="77777777" w:rsidR="0048099B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職歴終期</w:t>
            </w:r>
          </w:p>
          <w:p w14:paraId="796B01C8" w14:textId="17257BEF" w:rsidR="0048099B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6804" w:type="dxa"/>
            <w:vAlign w:val="center"/>
          </w:tcPr>
          <w:p w14:paraId="19304C45" w14:textId="790B2BFC" w:rsidR="0048099B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　部署名　職名　業務内容</w:t>
            </w:r>
          </w:p>
        </w:tc>
        <w:tc>
          <w:tcPr>
            <w:tcW w:w="851" w:type="dxa"/>
            <w:vAlign w:val="center"/>
          </w:tcPr>
          <w:p w14:paraId="5BFF0153" w14:textId="77777777" w:rsidR="005D6859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</w:t>
            </w:r>
            <w:r w:rsidR="005D6859">
              <w:rPr>
                <w:rFonts w:ascii="ＭＳ ゴシック" w:eastAsia="ＭＳ ゴシック" w:hAnsi="ＭＳ ゴシック" w:hint="eastAsia"/>
              </w:rPr>
              <w:t>/</w:t>
            </w:r>
          </w:p>
          <w:p w14:paraId="6CEABB38" w14:textId="1323B5B8" w:rsidR="0048099B" w:rsidRDefault="0048099B" w:rsidP="0072050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48099B" w:rsidRPr="00332FC0" w14:paraId="5C72E8F8" w14:textId="77777777" w:rsidTr="00D4620E">
        <w:trPr>
          <w:trHeight w:val="2477"/>
        </w:trPr>
        <w:tc>
          <w:tcPr>
            <w:tcW w:w="1486" w:type="dxa"/>
          </w:tcPr>
          <w:p w14:paraId="73715CBF" w14:textId="6122163C" w:rsidR="00720503" w:rsidRPr="00332FC0" w:rsidRDefault="00720503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4270C" w:rsidRPr="00332FC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21359" w:rsidRPr="00332FC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32FC0">
              <w:rPr>
                <w:rFonts w:asciiTheme="majorEastAsia" w:eastAsiaTheme="majorEastAsia" w:hAnsiTheme="majorEastAsia" w:hint="eastAsia"/>
              </w:rPr>
              <w:t>年</w:t>
            </w:r>
          </w:p>
          <w:p w14:paraId="73A518FB" w14:textId="345EC5E4" w:rsidR="0048099B" w:rsidRPr="00332FC0" w:rsidRDefault="00720503" w:rsidP="0072050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486" w:type="dxa"/>
          </w:tcPr>
          <w:p w14:paraId="1B9C21B7" w14:textId="7A796A39" w:rsidR="00720503" w:rsidRPr="00332FC0" w:rsidRDefault="00F21359" w:rsidP="0024270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20503" w:rsidRPr="00332FC0">
              <w:rPr>
                <w:rFonts w:asciiTheme="majorEastAsia" w:eastAsiaTheme="majorEastAsia" w:hAnsiTheme="majorEastAsia" w:hint="eastAsia"/>
              </w:rPr>
              <w:t>年</w:t>
            </w:r>
          </w:p>
          <w:p w14:paraId="1FBC4C06" w14:textId="32DA9704" w:rsidR="0048099B" w:rsidRPr="00332FC0" w:rsidRDefault="00720503" w:rsidP="0072050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6804" w:type="dxa"/>
          </w:tcPr>
          <w:p w14:paraId="34EB688D" w14:textId="7249F90E" w:rsidR="0048099B" w:rsidRPr="00332FC0" w:rsidRDefault="00720503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勤務先・部署名：</w:t>
            </w:r>
          </w:p>
          <w:p w14:paraId="29BD40FF" w14:textId="0501E5DD" w:rsidR="00720503" w:rsidRPr="00332FC0" w:rsidRDefault="00720503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職名：</w:t>
            </w:r>
          </w:p>
          <w:p w14:paraId="4B1A7593" w14:textId="17721C63" w:rsidR="00720503" w:rsidRPr="00332FC0" w:rsidRDefault="00720503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業務内容：</w:t>
            </w:r>
          </w:p>
          <w:p w14:paraId="706589A6" w14:textId="77777777" w:rsidR="00720503" w:rsidRPr="00332FC0" w:rsidRDefault="00720503">
            <w:pPr>
              <w:rPr>
                <w:rFonts w:asciiTheme="majorEastAsia" w:eastAsiaTheme="majorEastAsia" w:hAnsiTheme="majorEastAsia"/>
              </w:rPr>
            </w:pPr>
          </w:p>
          <w:p w14:paraId="15BD38F5" w14:textId="511D6982" w:rsidR="00720503" w:rsidRPr="00332FC0" w:rsidRDefault="007205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73EBA04" w14:textId="78A8C346" w:rsidR="0048099B" w:rsidRPr="00332FC0" w:rsidRDefault="00720503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常・非</w:t>
            </w:r>
          </w:p>
        </w:tc>
      </w:tr>
      <w:tr w:rsidR="00F21359" w:rsidRPr="00332FC0" w14:paraId="28BBE48D" w14:textId="77777777" w:rsidTr="00D4620E">
        <w:trPr>
          <w:trHeight w:val="2467"/>
        </w:trPr>
        <w:tc>
          <w:tcPr>
            <w:tcW w:w="1486" w:type="dxa"/>
          </w:tcPr>
          <w:p w14:paraId="0F524592" w14:textId="77777777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 xml:space="preserve">　　　　　年</w:t>
            </w:r>
          </w:p>
          <w:p w14:paraId="3F6050CE" w14:textId="6243BA45" w:rsidR="00F21359" w:rsidRPr="00332FC0" w:rsidRDefault="00F21359" w:rsidP="00F2135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486" w:type="dxa"/>
          </w:tcPr>
          <w:p w14:paraId="51D0893A" w14:textId="77777777" w:rsidR="00F21359" w:rsidRPr="00332FC0" w:rsidRDefault="00F21359" w:rsidP="00F2135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 xml:space="preserve">　　年</w:t>
            </w:r>
          </w:p>
          <w:p w14:paraId="6D08B916" w14:textId="482D5F58" w:rsidR="00F21359" w:rsidRPr="00332FC0" w:rsidRDefault="00F21359" w:rsidP="00F2135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6804" w:type="dxa"/>
          </w:tcPr>
          <w:p w14:paraId="110A6937" w14:textId="77777777" w:rsidR="005D6859" w:rsidRPr="00332FC0" w:rsidRDefault="005D6859" w:rsidP="005D68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勤務先・部署名：</w:t>
            </w:r>
          </w:p>
          <w:p w14:paraId="577318A1" w14:textId="77777777" w:rsidR="005D6859" w:rsidRPr="00332FC0" w:rsidRDefault="005D6859" w:rsidP="005D68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職名：</w:t>
            </w:r>
          </w:p>
          <w:p w14:paraId="7584B46C" w14:textId="77777777" w:rsidR="005D6859" w:rsidRPr="00332FC0" w:rsidRDefault="005D6859" w:rsidP="005D68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業務内容：</w:t>
            </w:r>
          </w:p>
          <w:p w14:paraId="7B41B3E9" w14:textId="77777777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</w:p>
          <w:p w14:paraId="02B1816C" w14:textId="77777777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6EBECC98" w14:textId="229FFEBD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常・非</w:t>
            </w:r>
          </w:p>
        </w:tc>
      </w:tr>
      <w:tr w:rsidR="00F21359" w:rsidRPr="00332FC0" w14:paraId="4539D93C" w14:textId="77777777" w:rsidTr="00D4620E">
        <w:trPr>
          <w:trHeight w:val="2443"/>
        </w:trPr>
        <w:tc>
          <w:tcPr>
            <w:tcW w:w="1486" w:type="dxa"/>
          </w:tcPr>
          <w:p w14:paraId="552DACB6" w14:textId="77777777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 xml:space="preserve">　　　　　年</w:t>
            </w:r>
          </w:p>
          <w:p w14:paraId="4B3BAD0B" w14:textId="5447979C" w:rsidR="00F21359" w:rsidRPr="00332FC0" w:rsidRDefault="00F21359" w:rsidP="00F2135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1486" w:type="dxa"/>
          </w:tcPr>
          <w:p w14:paraId="0908E395" w14:textId="77777777" w:rsidR="00F21359" w:rsidRPr="00332FC0" w:rsidRDefault="00F21359" w:rsidP="00F21359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 xml:space="preserve">　　年</w:t>
            </w:r>
          </w:p>
          <w:p w14:paraId="4B6A6533" w14:textId="350F83A0" w:rsidR="00F21359" w:rsidRPr="00332FC0" w:rsidRDefault="00F21359" w:rsidP="00F2135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  <w:tc>
          <w:tcPr>
            <w:tcW w:w="6804" w:type="dxa"/>
          </w:tcPr>
          <w:p w14:paraId="7F0A8E90" w14:textId="77777777" w:rsidR="005D6859" w:rsidRPr="00332FC0" w:rsidRDefault="005D6859" w:rsidP="005D68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勤務先・部署名：</w:t>
            </w:r>
          </w:p>
          <w:p w14:paraId="530C29EA" w14:textId="77777777" w:rsidR="005D6859" w:rsidRPr="00332FC0" w:rsidRDefault="005D6859" w:rsidP="005D68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職名：</w:t>
            </w:r>
          </w:p>
          <w:p w14:paraId="14B0DCBD" w14:textId="77777777" w:rsidR="005D6859" w:rsidRPr="00332FC0" w:rsidRDefault="005D6859" w:rsidP="005D68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業務内容：</w:t>
            </w:r>
          </w:p>
          <w:p w14:paraId="04176F45" w14:textId="77777777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</w:p>
          <w:p w14:paraId="4BB92613" w14:textId="77777777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8F68ADC" w14:textId="28E26529" w:rsidR="00F21359" w:rsidRPr="00332FC0" w:rsidRDefault="00F21359" w:rsidP="00F21359">
            <w:pPr>
              <w:rPr>
                <w:rFonts w:asciiTheme="majorEastAsia" w:eastAsiaTheme="majorEastAsia" w:hAnsiTheme="majorEastAsia"/>
              </w:rPr>
            </w:pPr>
            <w:r w:rsidRPr="00332FC0">
              <w:rPr>
                <w:rFonts w:asciiTheme="majorEastAsia" w:eastAsiaTheme="majorEastAsia" w:hAnsiTheme="majorEastAsia" w:hint="eastAsia"/>
              </w:rPr>
              <w:t>常・非</w:t>
            </w:r>
          </w:p>
        </w:tc>
      </w:tr>
    </w:tbl>
    <w:p w14:paraId="057A9348" w14:textId="6FE2F07A" w:rsidR="00D4620E" w:rsidRPr="00332FC0" w:rsidRDefault="00D4620E" w:rsidP="005450B0">
      <w:pPr>
        <w:rPr>
          <w:rFonts w:asciiTheme="majorEastAsia" w:eastAsiaTheme="majorEastAsia" w:hAnsiTheme="majorEastAsia"/>
          <w:sz w:val="18"/>
          <w:szCs w:val="18"/>
        </w:rPr>
      </w:pPr>
      <w:r w:rsidRPr="00332FC0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720503" w:rsidRPr="00332FC0">
        <w:rPr>
          <w:rFonts w:asciiTheme="majorEastAsia" w:eastAsiaTheme="majorEastAsia" w:hAnsiTheme="majorEastAsia" w:hint="eastAsia"/>
          <w:sz w:val="18"/>
          <w:szCs w:val="18"/>
        </w:rPr>
        <w:t>行が不足する場合は追加可</w:t>
      </w:r>
    </w:p>
    <w:p w14:paraId="04A909CB" w14:textId="1B7E688D" w:rsidR="00A025BB" w:rsidRPr="00332FC0" w:rsidRDefault="00A025BB" w:rsidP="005450B0">
      <w:pPr>
        <w:rPr>
          <w:rFonts w:asciiTheme="majorEastAsia" w:eastAsiaTheme="majorEastAsia" w:hAnsiTheme="majorEastAsia"/>
        </w:rPr>
      </w:pPr>
      <w:r w:rsidRPr="00332FC0">
        <w:rPr>
          <w:rFonts w:asciiTheme="majorEastAsia" w:eastAsiaTheme="majorEastAsia" w:hAnsiTheme="majorEastAsia" w:hint="eastAsia"/>
        </w:rPr>
        <w:t>＊</w:t>
      </w:r>
      <w:r w:rsidRPr="00332FC0">
        <w:rPr>
          <w:rFonts w:asciiTheme="majorEastAsia" w:eastAsiaTheme="majorEastAsia" w:hAnsiTheme="majorEastAsia"/>
        </w:rPr>
        <w:t>本学</w:t>
      </w:r>
      <w:r w:rsidRPr="00332FC0">
        <w:rPr>
          <w:rFonts w:asciiTheme="majorEastAsia" w:eastAsiaTheme="majorEastAsia" w:hAnsiTheme="majorEastAsia" w:hint="eastAsia"/>
        </w:rPr>
        <w:t>看護</w:t>
      </w:r>
      <w:r w:rsidRPr="00332FC0">
        <w:rPr>
          <w:rFonts w:asciiTheme="majorEastAsia" w:eastAsiaTheme="majorEastAsia" w:hAnsiTheme="majorEastAsia"/>
        </w:rPr>
        <w:t>学科卒業者に対する筆記試験免除制度</w:t>
      </w:r>
      <w:r w:rsidRPr="00332FC0">
        <w:rPr>
          <w:rFonts w:asciiTheme="majorEastAsia" w:eastAsiaTheme="majorEastAsia" w:hAnsiTheme="majorEastAsia" w:hint="eastAsia"/>
        </w:rPr>
        <w:t>の</w:t>
      </w:r>
      <w:r w:rsidRPr="00332FC0">
        <w:rPr>
          <w:rFonts w:asciiTheme="majorEastAsia" w:eastAsiaTheme="majorEastAsia" w:hAnsiTheme="majorEastAsia"/>
        </w:rPr>
        <w:t>詳細について専攻事務室に問い合わせ</w:t>
      </w:r>
      <w:r w:rsidRPr="00332FC0">
        <w:rPr>
          <w:rFonts w:asciiTheme="majorEastAsia" w:eastAsiaTheme="majorEastAsia" w:hAnsiTheme="majorEastAsia" w:hint="eastAsia"/>
        </w:rPr>
        <w:t>、</w:t>
      </w:r>
      <w:r w:rsidR="00121CC5" w:rsidRPr="00332FC0">
        <w:rPr>
          <w:rFonts w:asciiTheme="majorEastAsia" w:eastAsiaTheme="majorEastAsia" w:hAnsiTheme="majorEastAsia" w:hint="eastAsia"/>
        </w:rPr>
        <w:t>出願開始1週間前までに</w:t>
      </w:r>
      <w:r w:rsidRPr="00332FC0">
        <w:rPr>
          <w:rFonts w:asciiTheme="majorEastAsia" w:eastAsiaTheme="majorEastAsia" w:hAnsiTheme="majorEastAsia" w:hint="eastAsia"/>
        </w:rPr>
        <w:t>申請（本紙を</w:t>
      </w:r>
      <w:r w:rsidRPr="00332FC0">
        <w:rPr>
          <w:rFonts w:asciiTheme="majorEastAsia" w:eastAsiaTheme="majorEastAsia" w:hAnsiTheme="majorEastAsia" w:hint="eastAsia"/>
          <w:u w:val="single"/>
        </w:rPr>
        <w:t>PDF</w:t>
      </w:r>
      <w:r w:rsidRPr="00332FC0">
        <w:rPr>
          <w:rFonts w:asciiTheme="majorEastAsia" w:eastAsiaTheme="majorEastAsia" w:hAnsiTheme="majorEastAsia" w:hint="eastAsia"/>
        </w:rPr>
        <w:t>にし下記へメール添付）を行う</w:t>
      </w:r>
      <w:r w:rsidRPr="00332FC0">
        <w:rPr>
          <w:rFonts w:asciiTheme="majorEastAsia" w:eastAsiaTheme="majorEastAsia" w:hAnsiTheme="majorEastAsia"/>
        </w:rPr>
        <w:t>こと</w:t>
      </w:r>
    </w:p>
    <w:p w14:paraId="034DBE97" w14:textId="5F10F58A" w:rsidR="00D4620E" w:rsidRPr="00332FC0" w:rsidRDefault="00023122" w:rsidP="00D4620E">
      <w:pPr>
        <w:ind w:firstLineChars="400" w:firstLine="840"/>
        <w:rPr>
          <w:rFonts w:asciiTheme="majorEastAsia" w:eastAsiaTheme="majorEastAsia" w:hAnsiTheme="majorEastAsia"/>
        </w:rPr>
      </w:pPr>
      <w:r w:rsidRPr="00332FC0">
        <w:rPr>
          <w:rFonts w:asciiTheme="majorEastAsia" w:eastAsiaTheme="majorEastAsia" w:hAnsiTheme="majorEastAsia"/>
        </w:rPr>
        <w:t>【問い合わせ先】</w:t>
      </w:r>
      <w:r w:rsidR="00D4620E" w:rsidRPr="00332FC0">
        <w:rPr>
          <w:rFonts w:asciiTheme="majorEastAsia" w:eastAsiaTheme="majorEastAsia" w:hAnsiTheme="majorEastAsia" w:hint="eastAsia"/>
        </w:rPr>
        <w:t xml:space="preserve">　</w:t>
      </w:r>
      <w:r w:rsidR="00D4620E" w:rsidRPr="00332FC0">
        <w:rPr>
          <w:rFonts w:asciiTheme="majorEastAsia" w:eastAsiaTheme="majorEastAsia" w:hAnsiTheme="majorEastAsia"/>
        </w:rPr>
        <w:t>専攻事務室 TEL：０３－３２３８－３２７８／E-mail：</w:t>
      </w:r>
      <w:hyperlink r:id="rId9" w:history="1">
        <w:r w:rsidR="00D4620E" w:rsidRPr="00332FC0">
          <w:rPr>
            <w:rStyle w:val="ac"/>
            <w:rFonts w:asciiTheme="majorEastAsia" w:eastAsiaTheme="majorEastAsia" w:hAnsiTheme="majorEastAsia"/>
            <w:color w:val="auto"/>
            <w:u w:val="none"/>
          </w:rPr>
          <w:t>dp-nurse@sophia.ac.jp</w:t>
        </w:r>
      </w:hyperlink>
    </w:p>
    <w:p w14:paraId="1172E08D" w14:textId="28A8A166" w:rsidR="00A025BB" w:rsidRPr="00332FC0" w:rsidRDefault="00A025BB" w:rsidP="005450B0">
      <w:pPr>
        <w:rPr>
          <w:rFonts w:asciiTheme="majorEastAsia" w:eastAsiaTheme="majorEastAsia" w:hAnsiTheme="majorEastAsia"/>
        </w:rPr>
      </w:pPr>
      <w:r w:rsidRPr="00332FC0">
        <w:rPr>
          <w:rFonts w:asciiTheme="majorEastAsia" w:eastAsiaTheme="majorEastAsia" w:hAnsiTheme="majorEastAsia" w:hint="eastAsia"/>
        </w:rPr>
        <w:t>＊出願書類送付の際、本紙も提出すること</w:t>
      </w:r>
    </w:p>
    <w:sectPr w:rsidR="00A025BB" w:rsidRPr="00332FC0" w:rsidSect="00D4620E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1D9C" w14:textId="77777777" w:rsidR="005B7EA0" w:rsidRDefault="005B7EA0" w:rsidP="00037B11">
      <w:r>
        <w:separator/>
      </w:r>
    </w:p>
  </w:endnote>
  <w:endnote w:type="continuationSeparator" w:id="0">
    <w:p w14:paraId="20531860" w14:textId="77777777" w:rsidR="005B7EA0" w:rsidRDefault="005B7EA0" w:rsidP="000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1CA8" w14:textId="77777777" w:rsidR="005B7EA0" w:rsidRDefault="005B7EA0" w:rsidP="00037B11">
      <w:r>
        <w:separator/>
      </w:r>
    </w:p>
  </w:footnote>
  <w:footnote w:type="continuationSeparator" w:id="0">
    <w:p w14:paraId="17579C7C" w14:textId="77777777" w:rsidR="005B7EA0" w:rsidRDefault="005B7EA0" w:rsidP="000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4"/>
    <w:rsid w:val="000003FE"/>
    <w:rsid w:val="00023122"/>
    <w:rsid w:val="00037B11"/>
    <w:rsid w:val="00077AB9"/>
    <w:rsid w:val="000D1A71"/>
    <w:rsid w:val="000D5620"/>
    <w:rsid w:val="00121CC5"/>
    <w:rsid w:val="00175397"/>
    <w:rsid w:val="00177601"/>
    <w:rsid w:val="001A1AAB"/>
    <w:rsid w:val="00201EC1"/>
    <w:rsid w:val="0023367C"/>
    <w:rsid w:val="0024270C"/>
    <w:rsid w:val="002D2DAE"/>
    <w:rsid w:val="002F3DEF"/>
    <w:rsid w:val="00316849"/>
    <w:rsid w:val="00332FC0"/>
    <w:rsid w:val="00333A74"/>
    <w:rsid w:val="003413C1"/>
    <w:rsid w:val="003418C0"/>
    <w:rsid w:val="00363D12"/>
    <w:rsid w:val="00384751"/>
    <w:rsid w:val="00441E22"/>
    <w:rsid w:val="00464267"/>
    <w:rsid w:val="0048099B"/>
    <w:rsid w:val="004A0F44"/>
    <w:rsid w:val="00500AC1"/>
    <w:rsid w:val="005450B0"/>
    <w:rsid w:val="00592800"/>
    <w:rsid w:val="005A4400"/>
    <w:rsid w:val="005B462B"/>
    <w:rsid w:val="005B7EA0"/>
    <w:rsid w:val="005D6859"/>
    <w:rsid w:val="005E44C6"/>
    <w:rsid w:val="006003C1"/>
    <w:rsid w:val="00615986"/>
    <w:rsid w:val="00623EEF"/>
    <w:rsid w:val="006511A6"/>
    <w:rsid w:val="006C4CE2"/>
    <w:rsid w:val="006F7147"/>
    <w:rsid w:val="007037AF"/>
    <w:rsid w:val="00720503"/>
    <w:rsid w:val="0076085D"/>
    <w:rsid w:val="0077259D"/>
    <w:rsid w:val="007F6292"/>
    <w:rsid w:val="007F6FFC"/>
    <w:rsid w:val="008222F5"/>
    <w:rsid w:val="00841EAA"/>
    <w:rsid w:val="0084645A"/>
    <w:rsid w:val="008F1F36"/>
    <w:rsid w:val="00943939"/>
    <w:rsid w:val="009C0877"/>
    <w:rsid w:val="00A025BB"/>
    <w:rsid w:val="00A40253"/>
    <w:rsid w:val="00A50153"/>
    <w:rsid w:val="00B16341"/>
    <w:rsid w:val="00B43928"/>
    <w:rsid w:val="00BB6F29"/>
    <w:rsid w:val="00BE6CAB"/>
    <w:rsid w:val="00C07CE9"/>
    <w:rsid w:val="00CC465D"/>
    <w:rsid w:val="00CE022C"/>
    <w:rsid w:val="00CE1404"/>
    <w:rsid w:val="00D41301"/>
    <w:rsid w:val="00D4620E"/>
    <w:rsid w:val="00D702E4"/>
    <w:rsid w:val="00DE327D"/>
    <w:rsid w:val="00E95BF4"/>
    <w:rsid w:val="00EC1423"/>
    <w:rsid w:val="00EE4978"/>
    <w:rsid w:val="00F02A8F"/>
    <w:rsid w:val="00F21359"/>
    <w:rsid w:val="00F34E47"/>
    <w:rsid w:val="00F553ED"/>
    <w:rsid w:val="00F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BA28A"/>
  <w15:docId w15:val="{852B36EB-546F-4DB6-8FBF-0946EE0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43939"/>
    <w:pPr>
      <w:jc w:val="right"/>
    </w:pPr>
    <w:rPr>
      <w:rFonts w:ascii="Book Antiqua" w:hAnsi="Book Antiqua"/>
      <w:sz w:val="24"/>
    </w:rPr>
  </w:style>
  <w:style w:type="character" w:customStyle="1" w:styleId="a5">
    <w:name w:val="結語 (文字)"/>
    <w:link w:val="a4"/>
    <w:rsid w:val="00943939"/>
    <w:rPr>
      <w:rFonts w:ascii="Book Antiqua" w:hAnsi="Book Antiqua"/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943939"/>
    <w:pPr>
      <w:jc w:val="center"/>
    </w:pPr>
    <w:rPr>
      <w:szCs w:val="21"/>
    </w:rPr>
  </w:style>
  <w:style w:type="character" w:customStyle="1" w:styleId="a7">
    <w:name w:val="記 (文字)"/>
    <w:link w:val="a6"/>
    <w:rsid w:val="00943939"/>
    <w:rPr>
      <w:kern w:val="2"/>
      <w:sz w:val="21"/>
      <w:szCs w:val="21"/>
    </w:rPr>
  </w:style>
  <w:style w:type="paragraph" w:styleId="a8">
    <w:name w:val="header"/>
    <w:basedOn w:val="a"/>
    <w:link w:val="a9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B11"/>
    <w:rPr>
      <w:kern w:val="2"/>
      <w:sz w:val="21"/>
      <w:szCs w:val="24"/>
    </w:rPr>
  </w:style>
  <w:style w:type="paragraph" w:styleId="aa">
    <w:name w:val="footer"/>
    <w:basedOn w:val="a"/>
    <w:link w:val="ab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B11"/>
    <w:rPr>
      <w:kern w:val="2"/>
      <w:sz w:val="21"/>
      <w:szCs w:val="24"/>
    </w:rPr>
  </w:style>
  <w:style w:type="character" w:styleId="ac">
    <w:name w:val="Hyperlink"/>
    <w:basedOn w:val="a0"/>
    <w:unhideWhenUsed/>
    <w:rsid w:val="00D4620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p-nurse@sophi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07C6E91A9094990CDB1408051E991" ma:contentTypeVersion="18" ma:contentTypeDescription="新しいドキュメントを作成します。" ma:contentTypeScope="" ma:versionID="780e7e90d9d5377158acea9e39238f72">
  <xsd:schema xmlns:xsd="http://www.w3.org/2001/XMLSchema" xmlns:xs="http://www.w3.org/2001/XMLSchema" xmlns:p="http://schemas.microsoft.com/office/2006/metadata/properties" xmlns:ns3="e05c4b4a-d67e-4ce1-8578-4b22a9d6736a" xmlns:ns4="b82ce4d0-8173-4cdc-ae66-bd5b23b68756" targetNamespace="http://schemas.microsoft.com/office/2006/metadata/properties" ma:root="true" ma:fieldsID="931f5adff592ae44b09ab5340e02a058" ns3:_="" ns4:_="">
    <xsd:import namespace="e05c4b4a-d67e-4ce1-8578-4b22a9d6736a"/>
    <xsd:import namespace="b82ce4d0-8173-4cdc-ae66-bd5b23b68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c4b4a-d67e-4ce1-8578-4b22a9d6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e4d0-8173-4cdc-ae66-bd5b23b68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5c4b4a-d67e-4ce1-8578-4b22a9d6736a" xsi:nil="true"/>
  </documentManagement>
</p:properties>
</file>

<file path=customXml/itemProps1.xml><?xml version="1.0" encoding="utf-8"?>
<ds:datastoreItem xmlns:ds="http://schemas.openxmlformats.org/officeDocument/2006/customXml" ds:itemID="{31FBEF51-D813-4BDE-819A-73243481A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c4b4a-d67e-4ce1-8578-4b22a9d6736a"/>
    <ds:schemaRef ds:uri="b82ce4d0-8173-4cdc-ae66-bd5b23b68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E48E7-6898-4442-9449-999B6085E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08ABE-2446-4767-AB3B-022F8AD0E76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b82ce4d0-8173-4cdc-ae66-bd5b23b68756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e05c4b4a-d67e-4ce1-8578-4b22a9d673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長期履修制度申請書</vt:lpstr>
      <vt:lpstr>長期履修制度申請書</vt:lpstr>
    </vt:vector>
  </TitlesOfParts>
  <Company>上智学院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長期履修制度申請書</dc:title>
  <dc:creator>上智学院</dc:creator>
  <cp:lastModifiedBy>本多　創</cp:lastModifiedBy>
  <cp:revision>9</cp:revision>
  <dcterms:created xsi:type="dcterms:W3CDTF">2024-03-04T08:24:00Z</dcterms:created>
  <dcterms:modified xsi:type="dcterms:W3CDTF">2024-04-04T06:03:00Z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0x010100BE207C6E91A9094990CDB1408051E991</vt:lpwstr>
  </property>
</Properties>
</file>