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E535" w14:textId="694B21E8" w:rsidR="00F659F6" w:rsidRDefault="00671AA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換算単位計算用紙</w:t>
      </w:r>
    </w:p>
    <w:p w14:paraId="602B93E3" w14:textId="030ECF72" w:rsidR="006131E9" w:rsidRPr="00927CDC" w:rsidRDefault="00671AAE" w:rsidP="00671AA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927CDC">
        <w:rPr>
          <w:rFonts w:ascii="ＭＳ Ｐゴシック" w:eastAsia="ＭＳ Ｐゴシック" w:hAnsi="ＭＳ Ｐゴシック" w:hint="eastAsia"/>
          <w:sz w:val="20"/>
          <w:szCs w:val="20"/>
        </w:rPr>
        <w:t>【外国大学からの編入学志願者用】</w:t>
      </w:r>
    </w:p>
    <w:p w14:paraId="3805579C" w14:textId="77777777" w:rsidR="00671AAE" w:rsidRPr="00671AAE" w:rsidRDefault="00671AAE" w:rsidP="00671AAE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211" w:type="dxa"/>
        <w:tblLook w:val="04A0" w:firstRow="1" w:lastRow="0" w:firstColumn="1" w:lastColumn="0" w:noHBand="0" w:noVBand="1"/>
      </w:tblPr>
      <w:tblGrid>
        <w:gridCol w:w="3186"/>
        <w:gridCol w:w="1701"/>
        <w:gridCol w:w="5358"/>
      </w:tblGrid>
      <w:tr w:rsidR="00CC791B" w:rsidRPr="004B54ED" w14:paraId="7E5A9F99" w14:textId="77777777" w:rsidTr="00A46680">
        <w:tc>
          <w:tcPr>
            <w:tcW w:w="4887" w:type="dxa"/>
            <w:gridSpan w:val="2"/>
          </w:tcPr>
          <w:p w14:paraId="73DBD96D" w14:textId="13F5DCE3" w:rsidR="00CC791B" w:rsidRPr="00CC791B" w:rsidRDefault="00CC791B" w:rsidP="00CC79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791B">
              <w:rPr>
                <w:rFonts w:ascii="ＭＳ Ｐゴシック" w:eastAsia="ＭＳ Ｐゴシック" w:hAnsi="ＭＳ Ｐゴシック" w:hint="eastAsia"/>
              </w:rPr>
              <w:t>志願者氏名（「カタカナ」でご記入ください）</w:t>
            </w:r>
          </w:p>
        </w:tc>
        <w:tc>
          <w:tcPr>
            <w:tcW w:w="5358" w:type="dxa"/>
          </w:tcPr>
          <w:p w14:paraId="54313211" w14:textId="08B74F09" w:rsidR="00CC791B" w:rsidRPr="00CC791B" w:rsidRDefault="00CC791B" w:rsidP="00CC79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791B">
              <w:rPr>
                <w:rFonts w:ascii="ＭＳ Ｐゴシック" w:eastAsia="ＭＳ Ｐゴシック" w:hAnsi="ＭＳ Ｐゴシック" w:hint="eastAsia"/>
              </w:rPr>
              <w:t>出願学科</w:t>
            </w:r>
          </w:p>
        </w:tc>
      </w:tr>
      <w:tr w:rsidR="00CC791B" w:rsidRPr="004B54ED" w14:paraId="59F42E5E" w14:textId="77777777" w:rsidTr="00CC791B">
        <w:trPr>
          <w:trHeight w:val="731"/>
        </w:trPr>
        <w:tc>
          <w:tcPr>
            <w:tcW w:w="4887" w:type="dxa"/>
            <w:gridSpan w:val="2"/>
          </w:tcPr>
          <w:p w14:paraId="07749D6D" w14:textId="77777777" w:rsidR="00CC791B" w:rsidRPr="00CC791B" w:rsidRDefault="00CC79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58" w:type="dxa"/>
          </w:tcPr>
          <w:p w14:paraId="1FC815AC" w14:textId="77777777" w:rsidR="00CC791B" w:rsidRPr="00CC791B" w:rsidRDefault="00CC79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4ED" w:rsidRPr="004B54ED" w14:paraId="1349A015" w14:textId="77777777" w:rsidTr="00CC791B">
        <w:tc>
          <w:tcPr>
            <w:tcW w:w="3186" w:type="dxa"/>
          </w:tcPr>
          <w:p w14:paraId="46D1C6C6" w14:textId="7EF58A39" w:rsidR="004B54ED" w:rsidRPr="00CC791B" w:rsidRDefault="004B54ED" w:rsidP="00CC79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791B">
              <w:rPr>
                <w:rFonts w:ascii="ＭＳ Ｐゴシック" w:eastAsia="ＭＳ Ｐゴシック" w:hAnsi="ＭＳ Ｐゴシック" w:hint="eastAsia"/>
              </w:rPr>
              <w:t>単位修得大学名</w:t>
            </w:r>
          </w:p>
        </w:tc>
        <w:tc>
          <w:tcPr>
            <w:tcW w:w="1701" w:type="dxa"/>
          </w:tcPr>
          <w:p w14:paraId="78C36DEC" w14:textId="1643EBBA" w:rsidR="004B54ED" w:rsidRPr="00CC791B" w:rsidRDefault="004B54ED" w:rsidP="00CC79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791B">
              <w:rPr>
                <w:rFonts w:ascii="ＭＳ Ｐゴシック" w:eastAsia="ＭＳ Ｐゴシック" w:hAnsi="ＭＳ Ｐゴシック" w:hint="eastAsia"/>
              </w:rPr>
              <w:t>国名</w:t>
            </w:r>
          </w:p>
        </w:tc>
        <w:tc>
          <w:tcPr>
            <w:tcW w:w="5358" w:type="dxa"/>
          </w:tcPr>
          <w:p w14:paraId="7C5CE853" w14:textId="3EE79BB4" w:rsidR="004B54ED" w:rsidRPr="00CC791B" w:rsidRDefault="004B54ED" w:rsidP="00CC79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791B">
              <w:rPr>
                <w:rFonts w:ascii="ＭＳ Ｐゴシック" w:eastAsia="ＭＳ Ｐゴシック" w:hAnsi="ＭＳ Ｐゴシック" w:hint="eastAsia"/>
              </w:rPr>
              <w:t>大学URL</w:t>
            </w:r>
          </w:p>
        </w:tc>
      </w:tr>
      <w:tr w:rsidR="004B54ED" w:rsidRPr="004B54ED" w14:paraId="694C2AA3" w14:textId="77777777" w:rsidTr="00CC791B">
        <w:trPr>
          <w:trHeight w:val="769"/>
        </w:trPr>
        <w:tc>
          <w:tcPr>
            <w:tcW w:w="3186" w:type="dxa"/>
          </w:tcPr>
          <w:p w14:paraId="0A8EF6B6" w14:textId="77777777" w:rsidR="004B54ED" w:rsidRPr="004B54ED" w:rsidRDefault="004B54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701" w:type="dxa"/>
          </w:tcPr>
          <w:p w14:paraId="299B569F" w14:textId="77777777" w:rsidR="004B54ED" w:rsidRPr="004B54ED" w:rsidRDefault="004B54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358" w:type="dxa"/>
          </w:tcPr>
          <w:p w14:paraId="4756D592" w14:textId="77777777" w:rsidR="004B54ED" w:rsidRPr="004B54ED" w:rsidRDefault="004B54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DE437B1" w14:textId="77777777" w:rsidR="00671AAE" w:rsidRPr="004B54ED" w:rsidRDefault="00671AAE">
      <w:pPr>
        <w:ind w:left="211" w:hangingChars="100" w:hanging="211"/>
        <w:rPr>
          <w:rFonts w:ascii="ＭＳ Ｐゴシック" w:eastAsia="ＭＳ Ｐゴシック" w:hAnsi="ＭＳ Ｐゴシック"/>
          <w:b/>
          <w:bCs/>
        </w:rPr>
      </w:pPr>
    </w:p>
    <w:p w14:paraId="6DBCAAB1" w14:textId="77777777" w:rsidR="00927CDC" w:rsidRPr="00CB7804" w:rsidRDefault="00927CDC" w:rsidP="00927CDC">
      <w:pPr>
        <w:ind w:leftChars="202" w:left="424" w:firstLine="1"/>
        <w:rPr>
          <w:rFonts w:ascii="ＭＳ Ｐゴシック" w:eastAsia="ＭＳ Ｐゴシック" w:hAnsi="ＭＳ Ｐゴシック"/>
          <w:b/>
          <w:bCs/>
        </w:rPr>
      </w:pPr>
      <w:r w:rsidRPr="00CB7804">
        <w:rPr>
          <w:rFonts w:ascii="ＭＳ Ｐゴシック" w:eastAsia="ＭＳ Ｐゴシック" w:hAnsi="ＭＳ Ｐゴシック" w:hint="eastAsia"/>
          <w:b/>
          <w:bCs/>
        </w:rPr>
        <w:t>成績証明書の記載順に記入し、講義概要等のコピーは記載順に並べてください。</w:t>
      </w:r>
    </w:p>
    <w:p w14:paraId="3A12BD10" w14:textId="7BB3B1B6" w:rsidR="00927CDC" w:rsidRPr="000B55AF" w:rsidRDefault="008F22A2" w:rsidP="000B55AF">
      <w:pPr>
        <w:ind w:leftChars="100" w:left="210"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 w:rsidRPr="000B55A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927CDC" w:rsidRPr="000B55AF">
        <w:rPr>
          <w:rFonts w:ascii="ＭＳ Ｐゴシック" w:eastAsia="ＭＳ Ｐゴシック" w:hAnsi="ＭＳ Ｐゴシック" w:hint="eastAsia"/>
          <w:sz w:val="18"/>
          <w:szCs w:val="18"/>
        </w:rPr>
        <w:t>講義概要等の提出がない場合は、入学後、単位認定できません。</w:t>
      </w:r>
    </w:p>
    <w:p w14:paraId="6B756644" w14:textId="77777777" w:rsidR="00B32C3A" w:rsidRDefault="00B32C3A" w:rsidP="00927CDC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</w:rPr>
      </w:pPr>
    </w:p>
    <w:p w14:paraId="5D239DC4" w14:textId="77777777" w:rsidR="00B32C3A" w:rsidRDefault="00B32C3A" w:rsidP="00B32C3A">
      <w:pPr>
        <w:ind w:leftChars="100" w:left="210" w:firstLineChars="100" w:firstLine="211"/>
        <w:rPr>
          <w:rFonts w:ascii="ＭＳ Ｐゴシック" w:eastAsia="ＭＳ Ｐゴシック" w:hAnsi="ＭＳ Ｐゴシック"/>
          <w:b/>
          <w:bCs/>
        </w:rPr>
      </w:pPr>
      <w:r w:rsidRPr="006E71FC">
        <w:rPr>
          <w:rFonts w:ascii="ＭＳ Ｐゴシック" w:eastAsia="ＭＳ Ｐゴシック" w:hAnsi="ＭＳ Ｐゴシック" w:hint="eastAsia"/>
          <w:b/>
          <w:bCs/>
        </w:rPr>
        <w:t>【単位</w:t>
      </w:r>
      <w:r>
        <w:rPr>
          <w:rFonts w:ascii="ＭＳ Ｐゴシック" w:eastAsia="ＭＳ Ｐゴシック" w:hAnsi="ＭＳ Ｐゴシック" w:hint="eastAsia"/>
          <w:b/>
          <w:bCs/>
        </w:rPr>
        <w:t>修得</w:t>
      </w:r>
      <w:r w:rsidRPr="006E71FC">
        <w:rPr>
          <w:rFonts w:ascii="ＭＳ Ｐゴシック" w:eastAsia="ＭＳ Ｐゴシック" w:hAnsi="ＭＳ Ｐゴシック" w:hint="eastAsia"/>
          <w:b/>
          <w:bCs/>
        </w:rPr>
        <w:t>換算計算式（科目ごとに小数点以下切り捨て）】</w:t>
      </w:r>
    </w:p>
    <w:p w14:paraId="3A6845F0" w14:textId="77777777" w:rsidR="00B32C3A" w:rsidRPr="00CB5D19" w:rsidRDefault="00B32C3A" w:rsidP="00B32C3A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B5D19">
        <w:rPr>
          <w:rFonts w:ascii="ＭＳ Ｐゴシック" w:eastAsia="ＭＳ Ｐゴシック" w:hAnsi="ＭＳ Ｐゴシック" w:hint="eastAsia"/>
          <w:sz w:val="20"/>
          <w:szCs w:val="20"/>
        </w:rPr>
        <w:t>下記のいずれかの計算式を用いて、換算単位数を計算してください。</w:t>
      </w:r>
    </w:p>
    <w:p w14:paraId="4D4FEAF1" w14:textId="77777777" w:rsidR="00B32C3A" w:rsidRPr="00D24C46" w:rsidRDefault="00B32C3A" w:rsidP="008F22A2">
      <w:pPr>
        <w:ind w:leftChars="100" w:left="210"/>
        <w:rPr>
          <w:rFonts w:ascii="ＭＳ Ｐゴシック" w:eastAsia="ＭＳ Ｐゴシック" w:hAnsi="ＭＳ Ｐゴシック"/>
          <w:b/>
          <w:bCs/>
        </w:rPr>
      </w:pPr>
      <w:r w:rsidRPr="00D24C46">
        <w:rPr>
          <w:rFonts w:ascii="ＭＳ Ｐゴシック" w:eastAsia="ＭＳ Ｐゴシック" w:hAnsi="ＭＳ Ｐゴシック" w:hint="eastAsia"/>
          <w:b/>
          <w:bCs/>
        </w:rPr>
        <w:t>a.　アメリカ等大部分の大学</w:t>
      </w:r>
    </w:p>
    <w:tbl>
      <w:tblPr>
        <w:tblStyle w:val="a3"/>
        <w:tblW w:w="10093" w:type="dxa"/>
        <w:tblInd w:w="210" w:type="dxa"/>
        <w:tblLook w:val="04A0" w:firstRow="1" w:lastRow="0" w:firstColumn="1" w:lastColumn="0" w:noHBand="0" w:noVBand="1"/>
      </w:tblPr>
      <w:tblGrid>
        <w:gridCol w:w="1628"/>
        <w:gridCol w:w="425"/>
        <w:gridCol w:w="1560"/>
        <w:gridCol w:w="425"/>
        <w:gridCol w:w="1843"/>
        <w:gridCol w:w="425"/>
        <w:gridCol w:w="2268"/>
        <w:gridCol w:w="385"/>
        <w:gridCol w:w="1134"/>
      </w:tblGrid>
      <w:tr w:rsidR="00B32C3A" w14:paraId="53FA0470" w14:textId="77777777" w:rsidTr="006E671F">
        <w:tc>
          <w:tcPr>
            <w:tcW w:w="1628" w:type="dxa"/>
          </w:tcPr>
          <w:p w14:paraId="0DF508D4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1回の授業時間（分）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60685D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1560" w:type="dxa"/>
          </w:tcPr>
          <w:p w14:paraId="699065DD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週の授業回数（回）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A0C452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1843" w:type="dxa"/>
          </w:tcPr>
          <w:p w14:paraId="2998735A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科目の開講期間（週数）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8E1D4F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÷</w:t>
            </w:r>
          </w:p>
        </w:tc>
        <w:tc>
          <w:tcPr>
            <w:tcW w:w="2268" w:type="dxa"/>
          </w:tcPr>
          <w:p w14:paraId="5F0742D4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上智大学の基準時間（分）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14:paraId="349BA4C5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=</w:t>
            </w:r>
          </w:p>
        </w:tc>
        <w:tc>
          <w:tcPr>
            <w:tcW w:w="1134" w:type="dxa"/>
          </w:tcPr>
          <w:p w14:paraId="520CE6AB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換算単位</w:t>
            </w:r>
          </w:p>
        </w:tc>
      </w:tr>
    </w:tbl>
    <w:p w14:paraId="3989201E" w14:textId="77777777" w:rsidR="00B32C3A" w:rsidRPr="00911E42" w:rsidRDefault="00B32C3A" w:rsidP="00B32C3A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5CA1FA29" w14:textId="77777777" w:rsidR="00B32C3A" w:rsidRPr="00D24C46" w:rsidRDefault="00B32C3A" w:rsidP="008F22A2">
      <w:pPr>
        <w:ind w:leftChars="100" w:left="210"/>
        <w:rPr>
          <w:rFonts w:ascii="ＭＳ Ｐゴシック" w:eastAsia="ＭＳ Ｐゴシック" w:hAnsi="ＭＳ Ｐゴシック"/>
          <w:b/>
          <w:bCs/>
        </w:rPr>
      </w:pPr>
      <w:r w:rsidRPr="00D24C46">
        <w:rPr>
          <w:rFonts w:ascii="ＭＳ Ｐゴシック" w:eastAsia="ＭＳ Ｐゴシック" w:hAnsi="ＭＳ Ｐゴシック" w:hint="eastAsia"/>
          <w:b/>
          <w:bCs/>
        </w:rPr>
        <w:t>b.　スペイン、ブラジル等一部の大学</w:t>
      </w:r>
    </w:p>
    <w:tbl>
      <w:tblPr>
        <w:tblStyle w:val="a3"/>
        <w:tblW w:w="10093" w:type="dxa"/>
        <w:tblInd w:w="210" w:type="dxa"/>
        <w:tblLook w:val="04A0" w:firstRow="1" w:lastRow="0" w:firstColumn="1" w:lastColumn="0" w:noHBand="0" w:noVBand="1"/>
      </w:tblPr>
      <w:tblGrid>
        <w:gridCol w:w="3613"/>
        <w:gridCol w:w="425"/>
        <w:gridCol w:w="1843"/>
        <w:gridCol w:w="425"/>
        <w:gridCol w:w="2268"/>
        <w:gridCol w:w="385"/>
        <w:gridCol w:w="1134"/>
      </w:tblGrid>
      <w:tr w:rsidR="00B32C3A" w14:paraId="0561B973" w14:textId="77777777" w:rsidTr="006E671F">
        <w:tc>
          <w:tcPr>
            <w:tcW w:w="3613" w:type="dxa"/>
          </w:tcPr>
          <w:p w14:paraId="4D06D9E0" w14:textId="3B49DC62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1年間の総授業時間数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E13E32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1843" w:type="dxa"/>
          </w:tcPr>
          <w:p w14:paraId="4E1BB325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60（分換算）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B46803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÷</w:t>
            </w:r>
          </w:p>
        </w:tc>
        <w:tc>
          <w:tcPr>
            <w:tcW w:w="2268" w:type="dxa"/>
          </w:tcPr>
          <w:p w14:paraId="7F06FF32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上智大学の基準時間（分）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14:paraId="4A7925A3" w14:textId="77777777" w:rsidR="00B32C3A" w:rsidRPr="006E71FC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=</w:t>
            </w:r>
          </w:p>
        </w:tc>
        <w:tc>
          <w:tcPr>
            <w:tcW w:w="1134" w:type="dxa"/>
          </w:tcPr>
          <w:p w14:paraId="24A5BD73" w14:textId="77777777" w:rsidR="00B32C3A" w:rsidRPr="006E71FC" w:rsidRDefault="00B32C3A" w:rsidP="006E671F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E71F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換算単位</w:t>
            </w:r>
          </w:p>
        </w:tc>
      </w:tr>
    </w:tbl>
    <w:p w14:paraId="11142DFF" w14:textId="77777777" w:rsidR="00B32C3A" w:rsidRDefault="00B32C3A" w:rsidP="00B32C3A">
      <w:pPr>
        <w:ind w:left="211" w:hangingChars="100" w:hanging="211"/>
        <w:rPr>
          <w:rFonts w:ascii="ＭＳ Ｐゴシック" w:eastAsia="ＭＳ Ｐゴシック" w:hAnsi="ＭＳ Ｐゴシック"/>
          <w:b/>
          <w:bCs/>
          <w:highlight w:val="yellow"/>
        </w:rPr>
      </w:pPr>
    </w:p>
    <w:p w14:paraId="4E355279" w14:textId="77777777" w:rsidR="00B32C3A" w:rsidRPr="00553E44" w:rsidRDefault="00B32C3A" w:rsidP="00CB5D19">
      <w:pPr>
        <w:ind w:leftChars="100" w:left="210" w:firstLineChars="1500" w:firstLine="2700"/>
        <w:rPr>
          <w:rFonts w:ascii="ＭＳ Ｐゴシック" w:eastAsia="ＭＳ Ｐゴシック" w:hAnsi="ＭＳ Ｐゴシック"/>
          <w:sz w:val="18"/>
          <w:szCs w:val="18"/>
        </w:rPr>
      </w:pPr>
      <w:r w:rsidRPr="00553E44">
        <w:rPr>
          <w:rFonts w:ascii="ＭＳ Ｐゴシック" w:eastAsia="ＭＳ Ｐゴシック" w:hAnsi="ＭＳ Ｐゴシック" w:hint="eastAsia"/>
          <w:sz w:val="18"/>
          <w:szCs w:val="18"/>
        </w:rPr>
        <w:t>※上智大学の基準時間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604"/>
        <w:gridCol w:w="2126"/>
      </w:tblGrid>
      <w:tr w:rsidR="00B32C3A" w14:paraId="60C2FAC2" w14:textId="77777777" w:rsidTr="00CB5D19">
        <w:trPr>
          <w:trHeight w:hRule="exact" w:val="284"/>
          <w:jc w:val="center"/>
        </w:trPr>
        <w:tc>
          <w:tcPr>
            <w:tcW w:w="943" w:type="dxa"/>
            <w:vAlign w:val="center"/>
          </w:tcPr>
          <w:p w14:paraId="6EA9C6B1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種別No.</w:t>
            </w:r>
          </w:p>
        </w:tc>
        <w:tc>
          <w:tcPr>
            <w:tcW w:w="1604" w:type="dxa"/>
            <w:vAlign w:val="center"/>
          </w:tcPr>
          <w:p w14:paraId="0238733C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科目種別</w:t>
            </w:r>
          </w:p>
        </w:tc>
        <w:tc>
          <w:tcPr>
            <w:tcW w:w="2126" w:type="dxa"/>
            <w:vAlign w:val="center"/>
          </w:tcPr>
          <w:p w14:paraId="4AA96CE2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基準授業時間数</w:t>
            </w:r>
          </w:p>
        </w:tc>
      </w:tr>
      <w:tr w:rsidR="00B32C3A" w14:paraId="6DF42A47" w14:textId="77777777" w:rsidTr="00CB5D19">
        <w:trPr>
          <w:trHeight w:hRule="exact" w:val="284"/>
          <w:jc w:val="center"/>
        </w:trPr>
        <w:tc>
          <w:tcPr>
            <w:tcW w:w="943" w:type="dxa"/>
            <w:vAlign w:val="center"/>
          </w:tcPr>
          <w:p w14:paraId="331AE175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604" w:type="dxa"/>
            <w:vAlign w:val="center"/>
          </w:tcPr>
          <w:p w14:paraId="29481E72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講義・演習</w:t>
            </w:r>
          </w:p>
        </w:tc>
        <w:tc>
          <w:tcPr>
            <w:tcW w:w="2126" w:type="dxa"/>
            <w:vAlign w:val="center"/>
          </w:tcPr>
          <w:p w14:paraId="4EC4C631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675分（1単位）</w:t>
            </w:r>
          </w:p>
        </w:tc>
      </w:tr>
      <w:tr w:rsidR="00B32C3A" w14:paraId="711495FC" w14:textId="77777777" w:rsidTr="00CB5D19">
        <w:trPr>
          <w:trHeight w:hRule="exact" w:val="284"/>
          <w:jc w:val="center"/>
        </w:trPr>
        <w:tc>
          <w:tcPr>
            <w:tcW w:w="943" w:type="dxa"/>
            <w:vAlign w:val="center"/>
          </w:tcPr>
          <w:p w14:paraId="4B06D5E3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604" w:type="dxa"/>
            <w:vAlign w:val="center"/>
          </w:tcPr>
          <w:p w14:paraId="6048351D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外国語・演習</w:t>
            </w:r>
          </w:p>
        </w:tc>
        <w:tc>
          <w:tcPr>
            <w:tcW w:w="2126" w:type="dxa"/>
            <w:vAlign w:val="center"/>
          </w:tcPr>
          <w:p w14:paraId="4D2A7698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/>
                <w:sz w:val="18"/>
                <w:szCs w:val="18"/>
              </w:rPr>
              <w:t>1,350</w:t>
            </w: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分（1単位）</w:t>
            </w:r>
          </w:p>
        </w:tc>
      </w:tr>
      <w:tr w:rsidR="00B32C3A" w14:paraId="6ED081DB" w14:textId="77777777" w:rsidTr="00CB5D19">
        <w:trPr>
          <w:trHeight w:hRule="exact" w:val="284"/>
          <w:jc w:val="center"/>
        </w:trPr>
        <w:tc>
          <w:tcPr>
            <w:tcW w:w="943" w:type="dxa"/>
            <w:vAlign w:val="center"/>
          </w:tcPr>
          <w:p w14:paraId="3DCACC8C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604" w:type="dxa"/>
            <w:vAlign w:val="center"/>
          </w:tcPr>
          <w:p w14:paraId="2815F532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実験</w:t>
            </w:r>
          </w:p>
        </w:tc>
        <w:tc>
          <w:tcPr>
            <w:tcW w:w="2126" w:type="dxa"/>
            <w:vAlign w:val="center"/>
          </w:tcPr>
          <w:p w14:paraId="6D6C4CF0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CB7804">
              <w:rPr>
                <w:rFonts w:ascii="ＭＳ Ｐゴシック" w:eastAsia="ＭＳ Ｐゴシック" w:hAnsi="ＭＳ Ｐゴシック"/>
                <w:sz w:val="18"/>
                <w:szCs w:val="18"/>
              </w:rPr>
              <w:t>,025</w:t>
            </w: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分（1単位）</w:t>
            </w:r>
          </w:p>
        </w:tc>
      </w:tr>
      <w:tr w:rsidR="00B32C3A" w14:paraId="64F7BD16" w14:textId="77777777" w:rsidTr="00CB5D19">
        <w:trPr>
          <w:trHeight w:hRule="exact" w:val="284"/>
          <w:jc w:val="center"/>
        </w:trPr>
        <w:tc>
          <w:tcPr>
            <w:tcW w:w="943" w:type="dxa"/>
            <w:vAlign w:val="center"/>
          </w:tcPr>
          <w:p w14:paraId="50129356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604" w:type="dxa"/>
            <w:vAlign w:val="center"/>
          </w:tcPr>
          <w:p w14:paraId="73AB2FEB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体育実技</w:t>
            </w:r>
          </w:p>
        </w:tc>
        <w:tc>
          <w:tcPr>
            <w:tcW w:w="2126" w:type="dxa"/>
            <w:vAlign w:val="center"/>
          </w:tcPr>
          <w:p w14:paraId="095A36DF" w14:textId="77777777" w:rsidR="00B32C3A" w:rsidRPr="00CB7804" w:rsidRDefault="00B32C3A" w:rsidP="006E67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CB7804">
              <w:rPr>
                <w:rFonts w:ascii="ＭＳ Ｐゴシック" w:eastAsia="ＭＳ Ｐゴシック" w:hAnsi="ＭＳ Ｐゴシック"/>
                <w:sz w:val="18"/>
                <w:szCs w:val="18"/>
              </w:rPr>
              <w:t>,350</w:t>
            </w:r>
            <w:r w:rsidRPr="00CB78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分（1単位）</w:t>
            </w:r>
          </w:p>
        </w:tc>
      </w:tr>
    </w:tbl>
    <w:p w14:paraId="7F3C570F" w14:textId="77777777" w:rsidR="00B02420" w:rsidRDefault="00B02420">
      <w:pPr>
        <w:ind w:left="210" w:hangingChars="100" w:hanging="210"/>
        <w:rPr>
          <w:rFonts w:ascii="ＭＳ Ｐゴシック" w:eastAsia="ＭＳ Ｐゴシック" w:hAnsi="ＭＳ Ｐゴシック"/>
        </w:rPr>
      </w:pPr>
    </w:p>
    <w:tbl>
      <w:tblPr>
        <w:tblStyle w:val="a3"/>
        <w:tblW w:w="10558" w:type="dxa"/>
        <w:tblInd w:w="210" w:type="dxa"/>
        <w:tblLook w:val="04A0" w:firstRow="1" w:lastRow="0" w:firstColumn="1" w:lastColumn="0" w:noHBand="0" w:noVBand="1"/>
      </w:tblPr>
      <w:tblGrid>
        <w:gridCol w:w="778"/>
        <w:gridCol w:w="636"/>
        <w:gridCol w:w="691"/>
        <w:gridCol w:w="3350"/>
        <w:gridCol w:w="567"/>
        <w:gridCol w:w="3969"/>
        <w:gridCol w:w="567"/>
      </w:tblGrid>
      <w:tr w:rsidR="00F47D0B" w14:paraId="4B366B32" w14:textId="77777777" w:rsidTr="00DB0912">
        <w:tc>
          <w:tcPr>
            <w:tcW w:w="778" w:type="dxa"/>
            <w:vAlign w:val="center"/>
          </w:tcPr>
          <w:p w14:paraId="686BA9F1" w14:textId="77777777" w:rsidR="00F47D0B" w:rsidRPr="00975C25" w:rsidRDefault="00F47D0B" w:rsidP="00CB78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5C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大学</w:t>
            </w:r>
          </w:p>
          <w:p w14:paraId="7DC12B6D" w14:textId="3B989A7E" w:rsidR="00F47D0B" w:rsidRPr="00975C25" w:rsidRDefault="00F47D0B" w:rsidP="00CB78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5C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確認欄</w:t>
            </w:r>
          </w:p>
        </w:tc>
        <w:tc>
          <w:tcPr>
            <w:tcW w:w="636" w:type="dxa"/>
            <w:vAlign w:val="center"/>
          </w:tcPr>
          <w:p w14:paraId="5C7B5212" w14:textId="77777777" w:rsidR="00F47D0B" w:rsidRPr="00975C25" w:rsidRDefault="00F47D0B" w:rsidP="00CB78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5C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履修</w:t>
            </w:r>
          </w:p>
          <w:p w14:paraId="55DD0905" w14:textId="0DE31A79" w:rsidR="00F47D0B" w:rsidRPr="00975C25" w:rsidRDefault="00F47D0B" w:rsidP="00CB78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5C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</w:t>
            </w:r>
          </w:p>
        </w:tc>
        <w:tc>
          <w:tcPr>
            <w:tcW w:w="691" w:type="dxa"/>
            <w:vAlign w:val="center"/>
          </w:tcPr>
          <w:p w14:paraId="57B577F6" w14:textId="00FA6EB6" w:rsidR="00F47D0B" w:rsidRPr="00975C25" w:rsidRDefault="00F47D0B" w:rsidP="00553E4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5C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学期</w:t>
            </w:r>
          </w:p>
        </w:tc>
        <w:tc>
          <w:tcPr>
            <w:tcW w:w="3350" w:type="dxa"/>
            <w:vAlign w:val="center"/>
          </w:tcPr>
          <w:p w14:paraId="76ABDD7F" w14:textId="0D56D852" w:rsidR="00F47D0B" w:rsidRPr="00CB7804" w:rsidRDefault="00F47D0B" w:rsidP="00CB78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科目名</w:t>
            </w:r>
          </w:p>
        </w:tc>
        <w:tc>
          <w:tcPr>
            <w:tcW w:w="567" w:type="dxa"/>
            <w:vAlign w:val="center"/>
          </w:tcPr>
          <w:p w14:paraId="61CC641A" w14:textId="77777777" w:rsidR="00DB0912" w:rsidRDefault="00F47D0B" w:rsidP="00B8245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種別</w:t>
            </w:r>
          </w:p>
          <w:p w14:paraId="3A5D365E" w14:textId="219EBD2E" w:rsidR="00F47D0B" w:rsidRPr="00CB7804" w:rsidRDefault="00F47D0B" w:rsidP="00B8245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2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No.</w:t>
            </w:r>
          </w:p>
        </w:tc>
        <w:tc>
          <w:tcPr>
            <w:tcW w:w="3969" w:type="dxa"/>
            <w:vAlign w:val="center"/>
          </w:tcPr>
          <w:p w14:paraId="24FB76E9" w14:textId="1CD805CE" w:rsidR="00F47D0B" w:rsidRPr="00CB7804" w:rsidRDefault="00F47D0B" w:rsidP="00CB78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計算式</w:t>
            </w:r>
          </w:p>
        </w:tc>
        <w:tc>
          <w:tcPr>
            <w:tcW w:w="567" w:type="dxa"/>
            <w:vAlign w:val="center"/>
          </w:tcPr>
          <w:p w14:paraId="0E2155F5" w14:textId="20AD2DCC" w:rsidR="00F47D0B" w:rsidRPr="00CB7804" w:rsidRDefault="00F47D0B" w:rsidP="00CB780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換算単位</w:t>
            </w:r>
          </w:p>
        </w:tc>
      </w:tr>
      <w:tr w:rsidR="00F47D0B" w14:paraId="50E9E9DE" w14:textId="77777777" w:rsidTr="00DB0912">
        <w:tc>
          <w:tcPr>
            <w:tcW w:w="778" w:type="dxa"/>
          </w:tcPr>
          <w:p w14:paraId="01BB2B18" w14:textId="389F6567" w:rsidR="00F47D0B" w:rsidRPr="00975C25" w:rsidRDefault="00F47D0B" w:rsidP="00307936">
            <w:pPr>
              <w:jc w:val="center"/>
              <w:rPr>
                <w:rFonts w:ascii="ＭＳ Ｐゴシック" w:eastAsia="ＭＳ Ｐゴシック" w:hAnsi="ＭＳ Ｐゴシック"/>
                <w:i/>
                <w:iCs/>
                <w:sz w:val="18"/>
                <w:szCs w:val="18"/>
              </w:rPr>
            </w:pPr>
            <w:r w:rsidRPr="00975C25">
              <w:rPr>
                <w:rFonts w:ascii="ＭＳ Ｐゴシック" w:eastAsia="ＭＳ Ｐゴシック" w:hAnsi="ＭＳ Ｐゴシック" w:hint="eastAsia"/>
                <w:i/>
                <w:iCs/>
                <w:sz w:val="18"/>
                <w:szCs w:val="18"/>
              </w:rPr>
              <w:t>記入例</w:t>
            </w:r>
          </w:p>
        </w:tc>
        <w:tc>
          <w:tcPr>
            <w:tcW w:w="636" w:type="dxa"/>
          </w:tcPr>
          <w:p w14:paraId="46A431B1" w14:textId="7285C486" w:rsidR="00F47D0B" w:rsidRPr="00975C25" w:rsidRDefault="00F47D0B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 w:rsidRPr="00975C25">
              <w:rPr>
                <w:rFonts w:ascii="ＭＳ Ｐゴシック" w:eastAsia="ＭＳ Ｐゴシック" w:hAnsi="ＭＳ Ｐゴシック" w:hint="eastAsia"/>
                <w:i/>
                <w:iCs/>
              </w:rPr>
              <w:t>2023</w:t>
            </w:r>
          </w:p>
        </w:tc>
        <w:tc>
          <w:tcPr>
            <w:tcW w:w="691" w:type="dxa"/>
          </w:tcPr>
          <w:p w14:paraId="7E83B753" w14:textId="7DD9AAF8" w:rsidR="00F47D0B" w:rsidRPr="00975C25" w:rsidRDefault="00F47D0B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 w:rsidRPr="00975C25">
              <w:rPr>
                <w:rFonts w:ascii="ＭＳ Ｐゴシック" w:eastAsia="ＭＳ Ｐゴシック" w:hAnsi="ＭＳ Ｐゴシック" w:hint="eastAsia"/>
                <w:i/>
                <w:iCs/>
              </w:rPr>
              <w:t>FALL</w:t>
            </w:r>
          </w:p>
        </w:tc>
        <w:tc>
          <w:tcPr>
            <w:tcW w:w="3350" w:type="dxa"/>
          </w:tcPr>
          <w:p w14:paraId="0470E79A" w14:textId="67C7FEB8" w:rsidR="00F47D0B" w:rsidRPr="00B8245A" w:rsidRDefault="00F47D0B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I</w:t>
            </w:r>
            <w:r>
              <w:rPr>
                <w:rFonts w:ascii="ＭＳ Ｐゴシック" w:eastAsia="ＭＳ Ｐゴシック" w:hAnsi="ＭＳ Ｐゴシック"/>
                <w:i/>
                <w:iCs/>
              </w:rPr>
              <w:t xml:space="preserve">talian 2 </w:t>
            </w:r>
          </w:p>
        </w:tc>
        <w:tc>
          <w:tcPr>
            <w:tcW w:w="567" w:type="dxa"/>
          </w:tcPr>
          <w:p w14:paraId="7A71B50B" w14:textId="4CF566CD" w:rsidR="00F47D0B" w:rsidRPr="00B8245A" w:rsidRDefault="00F47D0B" w:rsidP="00B8245A">
            <w:pPr>
              <w:jc w:val="center"/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2</w:t>
            </w:r>
          </w:p>
        </w:tc>
        <w:tc>
          <w:tcPr>
            <w:tcW w:w="3969" w:type="dxa"/>
          </w:tcPr>
          <w:p w14:paraId="773B5D5F" w14:textId="5A4D9695" w:rsidR="00F47D0B" w:rsidRPr="00B8245A" w:rsidRDefault="00F47D0B" w:rsidP="00190274">
            <w:pPr>
              <w:jc w:val="center"/>
              <w:rPr>
                <w:rFonts w:ascii="ＭＳ Ｐゴシック" w:eastAsia="ＭＳ Ｐゴシック" w:hAnsi="ＭＳ Ｐゴシック"/>
                <w:i/>
                <w:iCs/>
                <w:sz w:val="20"/>
                <w:szCs w:val="20"/>
              </w:rPr>
            </w:pPr>
            <w:r w:rsidRPr="00B8245A"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>90分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 xml:space="preserve"> </w:t>
            </w:r>
            <w:r w:rsidRPr="00B8245A"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 xml:space="preserve"> </w:t>
            </w:r>
            <w:r w:rsidRPr="00B8245A"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>3回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 xml:space="preserve"> </w:t>
            </w:r>
            <w:r w:rsidRPr="00B8245A"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 xml:space="preserve"> </w:t>
            </w:r>
            <w:r w:rsidRPr="00B8245A"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>15週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 xml:space="preserve"> ÷ 1</w:t>
            </w:r>
            <w:r w:rsidR="00B32C3A">
              <w:rPr>
                <w:rFonts w:ascii="ＭＳ Ｐゴシック" w:eastAsia="ＭＳ Ｐゴシック" w:hAnsi="ＭＳ Ｐゴシック"/>
                <w:i/>
                <w:iCs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i/>
                <w:iCs/>
                <w:sz w:val="20"/>
                <w:szCs w:val="20"/>
              </w:rPr>
              <w:t>350分</w:t>
            </w:r>
          </w:p>
        </w:tc>
        <w:tc>
          <w:tcPr>
            <w:tcW w:w="567" w:type="dxa"/>
          </w:tcPr>
          <w:p w14:paraId="71E0B229" w14:textId="351B5900" w:rsidR="00F47D0B" w:rsidRPr="00B8245A" w:rsidRDefault="00F47D0B" w:rsidP="00407C9C">
            <w:pPr>
              <w:jc w:val="center"/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3</w:t>
            </w:r>
          </w:p>
        </w:tc>
      </w:tr>
      <w:tr w:rsidR="00F47D0B" w14:paraId="21ADB86A" w14:textId="77777777" w:rsidTr="00DB0912">
        <w:trPr>
          <w:trHeight w:val="567"/>
        </w:trPr>
        <w:tc>
          <w:tcPr>
            <w:tcW w:w="778" w:type="dxa"/>
          </w:tcPr>
          <w:p w14:paraId="38BDCEF4" w14:textId="77777777" w:rsidR="00F47D0B" w:rsidRDefault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0FD9E2B1" w14:textId="77777777" w:rsidR="00F47D0B" w:rsidRDefault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56C5B07F" w14:textId="77777777" w:rsidR="00F47D0B" w:rsidRDefault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64B9304B" w14:textId="1E1CED3B" w:rsidR="00F47D0B" w:rsidRDefault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2F7E9C4B" w14:textId="77777777" w:rsidR="00F47D0B" w:rsidRDefault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273EA411" w14:textId="792923D7" w:rsidR="00F47D0B" w:rsidRPr="00407C9C" w:rsidRDefault="00F47D0B" w:rsidP="008E7EC8">
            <w:pPr>
              <w:ind w:firstLineChars="250" w:firstLine="500"/>
              <w:jc w:val="center"/>
              <w:rPr>
                <w:rFonts w:ascii="ＭＳ Ｐゴシック" w:eastAsia="ＭＳ Ｐゴシック" w:hAnsi="ＭＳ Ｐゴシック"/>
              </w:rPr>
            </w:pP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 w:rsidR="00DB09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6386C1C2" w14:textId="77777777" w:rsidR="00F47D0B" w:rsidRDefault="00F47D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7D0B" w14:paraId="278864F6" w14:textId="77777777" w:rsidTr="00DB0912">
        <w:trPr>
          <w:trHeight w:val="567"/>
        </w:trPr>
        <w:tc>
          <w:tcPr>
            <w:tcW w:w="778" w:type="dxa"/>
          </w:tcPr>
          <w:p w14:paraId="20888716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798E1C9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1711C173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0B322E5" w14:textId="7910DD96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634E851B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56553573" w14:textId="3A50EC9C" w:rsidR="00F47D0B" w:rsidRDefault="00F47D0B" w:rsidP="00927C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B09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553E3C39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7D0B" w14:paraId="33A5D60F" w14:textId="77777777" w:rsidTr="00DB0912">
        <w:trPr>
          <w:trHeight w:val="567"/>
        </w:trPr>
        <w:tc>
          <w:tcPr>
            <w:tcW w:w="778" w:type="dxa"/>
          </w:tcPr>
          <w:p w14:paraId="3695F999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B1394E2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1FD214C9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2954052" w14:textId="1F37194B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22D1462F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517E3BFC" w14:textId="4D92001A" w:rsidR="00F47D0B" w:rsidRDefault="00F47D0B" w:rsidP="00927C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DB09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43E81105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7D0B" w14:paraId="1DC08EC4" w14:textId="77777777" w:rsidTr="00DB0912">
        <w:trPr>
          <w:trHeight w:val="567"/>
        </w:trPr>
        <w:tc>
          <w:tcPr>
            <w:tcW w:w="778" w:type="dxa"/>
          </w:tcPr>
          <w:p w14:paraId="7C11CC32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2DA31677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5744C426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51D396B2" w14:textId="597421E2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3D49004F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49DA1C7" w14:textId="751AC0B4" w:rsidR="00F47D0B" w:rsidRDefault="00F47D0B" w:rsidP="00927C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DB09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4B047061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7D0B" w14:paraId="6F410572" w14:textId="77777777" w:rsidTr="00DB0912">
        <w:trPr>
          <w:trHeight w:val="567"/>
        </w:trPr>
        <w:tc>
          <w:tcPr>
            <w:tcW w:w="778" w:type="dxa"/>
          </w:tcPr>
          <w:p w14:paraId="7F31C659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26DE7B37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3B0182E7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39339AC" w14:textId="0425D8F9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32184058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67694709" w14:textId="1E5FC2BD" w:rsidR="00F47D0B" w:rsidRDefault="00F47D0B" w:rsidP="00927C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DB09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4489F94A" w14:textId="77777777" w:rsidR="00F47D0B" w:rsidRDefault="00F47D0B" w:rsidP="00927C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0463" w14:paraId="169F25A0" w14:textId="77777777" w:rsidTr="00DB0912">
        <w:trPr>
          <w:trHeight w:val="567"/>
        </w:trPr>
        <w:tc>
          <w:tcPr>
            <w:tcW w:w="778" w:type="dxa"/>
          </w:tcPr>
          <w:p w14:paraId="04F1AC26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4665EF84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4FA28041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281F2DA2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4F266888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0F850A97" w14:textId="11F57E97" w:rsidR="00DD0463" w:rsidRDefault="00DD0463" w:rsidP="00927C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7DF40CE2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0463" w14:paraId="6AC1FB95" w14:textId="77777777" w:rsidTr="00DB0912">
        <w:trPr>
          <w:trHeight w:val="567"/>
        </w:trPr>
        <w:tc>
          <w:tcPr>
            <w:tcW w:w="778" w:type="dxa"/>
          </w:tcPr>
          <w:p w14:paraId="5032BD7A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459BDBDE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074EB8BB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721192AE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2735189F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AFE4588" w14:textId="3F5A9AE8" w:rsidR="00DD0463" w:rsidRDefault="00DD0463" w:rsidP="00927C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47BE4DF8" w14:textId="77777777" w:rsidR="00DD0463" w:rsidRDefault="00DD0463" w:rsidP="00927C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7D0B" w14:paraId="67C2FF15" w14:textId="77777777" w:rsidTr="00DB0912">
        <w:trPr>
          <w:trHeight w:val="418"/>
        </w:trPr>
        <w:tc>
          <w:tcPr>
            <w:tcW w:w="778" w:type="dxa"/>
            <w:vAlign w:val="center"/>
          </w:tcPr>
          <w:p w14:paraId="63B8029F" w14:textId="77777777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lastRenderedPageBreak/>
              <w:t>大学</w:t>
            </w:r>
          </w:p>
          <w:p w14:paraId="62D78707" w14:textId="254989EB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78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確認欄</w:t>
            </w:r>
          </w:p>
        </w:tc>
        <w:tc>
          <w:tcPr>
            <w:tcW w:w="636" w:type="dxa"/>
            <w:vAlign w:val="center"/>
          </w:tcPr>
          <w:p w14:paraId="113CD564" w14:textId="77777777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履修</w:t>
            </w:r>
          </w:p>
          <w:p w14:paraId="016412E1" w14:textId="65D308B6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</w:t>
            </w:r>
          </w:p>
        </w:tc>
        <w:tc>
          <w:tcPr>
            <w:tcW w:w="691" w:type="dxa"/>
            <w:vAlign w:val="center"/>
          </w:tcPr>
          <w:p w14:paraId="7734F476" w14:textId="1D37C86B" w:rsidR="00F47D0B" w:rsidRDefault="00F47D0B" w:rsidP="00DB09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学期</w:t>
            </w:r>
          </w:p>
        </w:tc>
        <w:tc>
          <w:tcPr>
            <w:tcW w:w="3350" w:type="dxa"/>
            <w:vAlign w:val="center"/>
          </w:tcPr>
          <w:p w14:paraId="459351F2" w14:textId="25F2286D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科目名</w:t>
            </w:r>
          </w:p>
        </w:tc>
        <w:tc>
          <w:tcPr>
            <w:tcW w:w="567" w:type="dxa"/>
            <w:vAlign w:val="center"/>
          </w:tcPr>
          <w:p w14:paraId="3FBB98B1" w14:textId="3F3FFBB6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2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種別No.</w:t>
            </w:r>
          </w:p>
        </w:tc>
        <w:tc>
          <w:tcPr>
            <w:tcW w:w="3969" w:type="dxa"/>
            <w:vAlign w:val="center"/>
          </w:tcPr>
          <w:p w14:paraId="1ADD87BC" w14:textId="14A84BE3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計算式</w:t>
            </w:r>
          </w:p>
        </w:tc>
        <w:tc>
          <w:tcPr>
            <w:tcW w:w="567" w:type="dxa"/>
            <w:vAlign w:val="center"/>
          </w:tcPr>
          <w:p w14:paraId="3FACEB13" w14:textId="177403FB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換算単位</w:t>
            </w:r>
          </w:p>
        </w:tc>
      </w:tr>
      <w:tr w:rsidR="00F47D0B" w14:paraId="5567BDA4" w14:textId="77777777" w:rsidTr="00DB0912">
        <w:trPr>
          <w:trHeight w:val="567"/>
        </w:trPr>
        <w:tc>
          <w:tcPr>
            <w:tcW w:w="778" w:type="dxa"/>
          </w:tcPr>
          <w:p w14:paraId="35E7E782" w14:textId="77777777" w:rsidR="00F47D0B" w:rsidRDefault="00F47D0B" w:rsidP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1CA9325B" w14:textId="77777777" w:rsidR="00F47D0B" w:rsidRDefault="00F47D0B" w:rsidP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21FD9584" w14:textId="77777777" w:rsidR="00F47D0B" w:rsidRDefault="00F47D0B" w:rsidP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185DB53C" w14:textId="77777777" w:rsidR="00F47D0B" w:rsidRDefault="00F47D0B" w:rsidP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5DFE6ED3" w14:textId="77777777" w:rsidR="00F47D0B" w:rsidRDefault="00F47D0B" w:rsidP="00F47D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04EE7F0E" w14:textId="58FBD3BF" w:rsidR="00F47D0B" w:rsidRDefault="00F47D0B" w:rsidP="00F47D0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B09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07C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 分</w:t>
            </w:r>
          </w:p>
        </w:tc>
        <w:tc>
          <w:tcPr>
            <w:tcW w:w="567" w:type="dxa"/>
            <w:vAlign w:val="center"/>
          </w:tcPr>
          <w:p w14:paraId="4C8CECDD" w14:textId="77777777" w:rsidR="00F47D0B" w:rsidRDefault="00F47D0B" w:rsidP="00F47D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03742A92" w14:textId="77777777" w:rsidTr="00DB0912">
        <w:trPr>
          <w:trHeight w:val="567"/>
        </w:trPr>
        <w:tc>
          <w:tcPr>
            <w:tcW w:w="778" w:type="dxa"/>
          </w:tcPr>
          <w:p w14:paraId="32989D53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23D84714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3B2BA082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13B977B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4D317A52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E2E7E64" w14:textId="6B97C276" w:rsidR="00DB0912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58B3C407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355A7B98" w14:textId="77777777" w:rsidTr="00DB0912">
        <w:trPr>
          <w:trHeight w:val="567"/>
        </w:trPr>
        <w:tc>
          <w:tcPr>
            <w:tcW w:w="778" w:type="dxa"/>
          </w:tcPr>
          <w:p w14:paraId="7C546BAF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4DB422F7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12AE4A74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436B0D1F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7CE334F3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373548D" w14:textId="35290589" w:rsidR="00DB0912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6A7F6BE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7236CFAB" w14:textId="77777777" w:rsidTr="00DB0912">
        <w:trPr>
          <w:trHeight w:val="567"/>
        </w:trPr>
        <w:tc>
          <w:tcPr>
            <w:tcW w:w="778" w:type="dxa"/>
          </w:tcPr>
          <w:p w14:paraId="2C459674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04A9A959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7BD28090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559B0E38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387D6890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E213D92" w14:textId="54D61F51" w:rsidR="00DB0912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1C43DB0A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290A91CF" w14:textId="77777777" w:rsidTr="00DB0912">
        <w:trPr>
          <w:trHeight w:val="567"/>
        </w:trPr>
        <w:tc>
          <w:tcPr>
            <w:tcW w:w="778" w:type="dxa"/>
          </w:tcPr>
          <w:p w14:paraId="0552C453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53424D5D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319EBEE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20D8C44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4CCACDF7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1B4C5E97" w14:textId="5208BF7F" w:rsidR="00DB0912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5BD582DF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775B11FF" w14:textId="77777777" w:rsidTr="00DB0912">
        <w:trPr>
          <w:trHeight w:val="567"/>
        </w:trPr>
        <w:tc>
          <w:tcPr>
            <w:tcW w:w="778" w:type="dxa"/>
          </w:tcPr>
          <w:p w14:paraId="7ED26F9A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6A1051DE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0F219349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161BFEA3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4B045FA6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01D63222" w14:textId="6C152A76" w:rsidR="00DB0912" w:rsidRPr="009839CF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114DF92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5915758F" w14:textId="77777777" w:rsidTr="00DB0912">
        <w:trPr>
          <w:trHeight w:val="567"/>
        </w:trPr>
        <w:tc>
          <w:tcPr>
            <w:tcW w:w="778" w:type="dxa"/>
          </w:tcPr>
          <w:p w14:paraId="72816E4C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6A714B59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17648B59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07428C09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1F02D950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4B5793B3" w14:textId="030ADDE4" w:rsidR="00DB0912" w:rsidRPr="009839CF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79CA185C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65869B8A" w14:textId="77777777" w:rsidTr="00DB0912">
        <w:trPr>
          <w:trHeight w:val="567"/>
        </w:trPr>
        <w:tc>
          <w:tcPr>
            <w:tcW w:w="778" w:type="dxa"/>
          </w:tcPr>
          <w:p w14:paraId="365867B8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788FC1F3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3E108BC0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1BCE23FD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4E474F37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20B6D490" w14:textId="52EF3264" w:rsidR="00DB0912" w:rsidRPr="009839CF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21055B27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132F607F" w14:textId="77777777" w:rsidTr="00DB0912">
        <w:trPr>
          <w:trHeight w:val="567"/>
        </w:trPr>
        <w:tc>
          <w:tcPr>
            <w:tcW w:w="778" w:type="dxa"/>
          </w:tcPr>
          <w:p w14:paraId="1E123040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AD1D7E0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1F5370F0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5F20626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786B101B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E55D917" w14:textId="3D6D19DF" w:rsidR="00DB0912" w:rsidRPr="009839CF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7E7615CD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1B7E9848" w14:textId="77777777" w:rsidTr="00DB0912">
        <w:trPr>
          <w:trHeight w:val="567"/>
        </w:trPr>
        <w:tc>
          <w:tcPr>
            <w:tcW w:w="778" w:type="dxa"/>
          </w:tcPr>
          <w:p w14:paraId="400C959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DD2A136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547F5DAC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5396D25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771D003A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2E9E9E78" w14:textId="1D864DF1" w:rsidR="00DB0912" w:rsidRPr="009839CF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16321C9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38A1FEB3" w14:textId="77777777" w:rsidTr="00DB0912">
        <w:trPr>
          <w:trHeight w:val="567"/>
        </w:trPr>
        <w:tc>
          <w:tcPr>
            <w:tcW w:w="778" w:type="dxa"/>
          </w:tcPr>
          <w:p w14:paraId="7A372E0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1ECC9D6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6407D8C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1C133EEE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2961E9A2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2C4CB608" w14:textId="4468C66E" w:rsidR="00DB0912" w:rsidRPr="009839CF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15F0240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0912" w14:paraId="37F2D116" w14:textId="77777777" w:rsidTr="00DB0912">
        <w:trPr>
          <w:trHeight w:val="567"/>
        </w:trPr>
        <w:tc>
          <w:tcPr>
            <w:tcW w:w="778" w:type="dxa"/>
          </w:tcPr>
          <w:p w14:paraId="054B46AE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3E3251B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2C134781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7AAAEE1F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0A7E240C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24399722" w14:textId="0291466D" w:rsidR="00DB0912" w:rsidRPr="009839CF" w:rsidRDefault="00DB0912" w:rsidP="00DB09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9839C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839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5067C4B9" w14:textId="77777777" w:rsidR="00DB0912" w:rsidRDefault="00DB0912" w:rsidP="00DB09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36DF8C2F" w14:textId="77777777" w:rsidTr="00553E44">
        <w:trPr>
          <w:trHeight w:val="567"/>
        </w:trPr>
        <w:tc>
          <w:tcPr>
            <w:tcW w:w="778" w:type="dxa"/>
          </w:tcPr>
          <w:p w14:paraId="2936078E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18CC8BD5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7A1D3B86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4E817904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580C79AD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1A4B8E9" w14:textId="499B6197" w:rsidR="00553E44" w:rsidRPr="009839CF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B3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4B35B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B3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5756C565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44B0A435" w14:textId="77777777" w:rsidTr="00553E44">
        <w:trPr>
          <w:trHeight w:val="567"/>
        </w:trPr>
        <w:tc>
          <w:tcPr>
            <w:tcW w:w="778" w:type="dxa"/>
          </w:tcPr>
          <w:p w14:paraId="32C7242D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1CC3B1A9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1A8355AC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B7A6095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60D7F757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58389BD2" w14:textId="68FBC601" w:rsidR="00553E44" w:rsidRPr="009839CF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B3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4B35B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B3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0EBEB19E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661082BF" w14:textId="77777777" w:rsidTr="00553E44">
        <w:trPr>
          <w:trHeight w:val="567"/>
        </w:trPr>
        <w:tc>
          <w:tcPr>
            <w:tcW w:w="778" w:type="dxa"/>
          </w:tcPr>
          <w:p w14:paraId="1311ED35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1C5BF3B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0A45FE06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A2ED983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325B4C4F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38B44BE" w14:textId="1DE800A3" w:rsidR="00553E44" w:rsidRPr="009839CF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B3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4B35B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B3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40D92941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3DB2DDA4" w14:textId="77777777" w:rsidTr="00553E44">
        <w:trPr>
          <w:trHeight w:val="567"/>
        </w:trPr>
        <w:tc>
          <w:tcPr>
            <w:tcW w:w="778" w:type="dxa"/>
          </w:tcPr>
          <w:p w14:paraId="733C458A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6A44C0D5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6AA69566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13BE6B16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0B1ED63B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90D417E" w14:textId="43D6CB31" w:rsidR="00553E44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7A523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4C96511F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7C897269" w14:textId="77777777" w:rsidTr="00553E44">
        <w:trPr>
          <w:trHeight w:val="567"/>
        </w:trPr>
        <w:tc>
          <w:tcPr>
            <w:tcW w:w="778" w:type="dxa"/>
          </w:tcPr>
          <w:p w14:paraId="7E0E5BAF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07E035D3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3F7D8CD6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4E90B586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2090AFF8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69BB9236" w14:textId="07D744CE" w:rsidR="00553E44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7A523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5BE508A4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75E4FA89" w14:textId="77777777" w:rsidTr="00553E44">
        <w:trPr>
          <w:trHeight w:val="567"/>
        </w:trPr>
        <w:tc>
          <w:tcPr>
            <w:tcW w:w="778" w:type="dxa"/>
          </w:tcPr>
          <w:p w14:paraId="08C5A2BB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2100827A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2B9A520C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5A4A5406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708656D3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6CBDC506" w14:textId="4E686C6D" w:rsidR="00553E44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分 ×  　</w:t>
            </w:r>
            <w:r w:rsidRPr="007A523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473C786E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071D4172" w14:textId="77777777" w:rsidTr="00553E44">
        <w:trPr>
          <w:trHeight w:val="567"/>
        </w:trPr>
        <w:tc>
          <w:tcPr>
            <w:tcW w:w="778" w:type="dxa"/>
          </w:tcPr>
          <w:p w14:paraId="310526E3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2DB1B2C0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152332E4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0263FEB8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512F7A90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257DB61E" w14:textId="66EFB86E" w:rsidR="00553E44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7A523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62C0522C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3E44" w14:paraId="7E90BD80" w14:textId="77777777" w:rsidTr="00553E44">
        <w:trPr>
          <w:trHeight w:val="567"/>
        </w:trPr>
        <w:tc>
          <w:tcPr>
            <w:tcW w:w="778" w:type="dxa"/>
          </w:tcPr>
          <w:p w14:paraId="15125F5E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7CE16918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6E89B6A7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3431051A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579D8797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5167A131" w14:textId="3391F1EA" w:rsidR="00553E44" w:rsidRDefault="00553E44" w:rsidP="00553E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7A523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0F9FBFE0" w14:textId="77777777" w:rsidR="00553E44" w:rsidRDefault="00553E44" w:rsidP="00553E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B39CF" w14:paraId="749690E8" w14:textId="77777777" w:rsidTr="00553E44">
        <w:trPr>
          <w:trHeight w:val="567"/>
        </w:trPr>
        <w:tc>
          <w:tcPr>
            <w:tcW w:w="778" w:type="dxa"/>
          </w:tcPr>
          <w:p w14:paraId="56E6E8F0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73831700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071656B6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7F093365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1F059B23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351D417E" w14:textId="4638B0ED" w:rsidR="008B39CF" w:rsidRPr="007A5230" w:rsidRDefault="008B39CF" w:rsidP="008B39C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7A523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3E6645F5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B39CF" w14:paraId="4369EF1C" w14:textId="77777777" w:rsidTr="00553E44">
        <w:trPr>
          <w:trHeight w:val="567"/>
        </w:trPr>
        <w:tc>
          <w:tcPr>
            <w:tcW w:w="778" w:type="dxa"/>
          </w:tcPr>
          <w:p w14:paraId="4F420A5E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6" w:type="dxa"/>
          </w:tcPr>
          <w:p w14:paraId="33949C2E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1" w:type="dxa"/>
          </w:tcPr>
          <w:p w14:paraId="673856FE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0" w:type="dxa"/>
          </w:tcPr>
          <w:p w14:paraId="776E36A5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14:paraId="5A33591E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14:paraId="7EEEB36E" w14:textId="07E848FF" w:rsidR="008B39CF" w:rsidRPr="007A5230" w:rsidRDefault="008B39CF" w:rsidP="008B39C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 ×  　</w:t>
            </w:r>
            <w:r w:rsidRPr="007A523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52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 × 　　 週 ÷　　　  分</w:t>
            </w:r>
          </w:p>
        </w:tc>
        <w:tc>
          <w:tcPr>
            <w:tcW w:w="567" w:type="dxa"/>
            <w:vAlign w:val="center"/>
          </w:tcPr>
          <w:p w14:paraId="26667381" w14:textId="77777777" w:rsidR="008B39CF" w:rsidRDefault="008B39CF" w:rsidP="008B39C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26364C" w14:textId="77777777" w:rsidR="00CB7804" w:rsidRDefault="00CB7804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3709F1CE" w14:textId="77777777" w:rsidR="000D6EA8" w:rsidRDefault="000D6EA8" w:rsidP="008B39CF">
      <w:pPr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69"/>
        <w:gridCol w:w="2317"/>
      </w:tblGrid>
      <w:tr w:rsidR="000D6EA8" w14:paraId="666F87B0" w14:textId="77777777" w:rsidTr="000D6EA8">
        <w:trPr>
          <w:trHeight w:val="581"/>
          <w:jc w:val="right"/>
        </w:trPr>
        <w:tc>
          <w:tcPr>
            <w:tcW w:w="1369" w:type="dxa"/>
            <w:vAlign w:val="center"/>
          </w:tcPr>
          <w:p w14:paraId="1B971F36" w14:textId="2532704A" w:rsidR="000D6EA8" w:rsidRDefault="000D6EA8" w:rsidP="000D6E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317" w:type="dxa"/>
            <w:vAlign w:val="center"/>
          </w:tcPr>
          <w:p w14:paraId="0F951C68" w14:textId="67317238" w:rsidR="000D6EA8" w:rsidRDefault="000D6EA8" w:rsidP="000D6EA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</w:tr>
    </w:tbl>
    <w:p w14:paraId="6F9AA91F" w14:textId="110C3014" w:rsidR="00F659F6" w:rsidRDefault="00F659F6" w:rsidP="008B39CF">
      <w:pPr>
        <w:rPr>
          <w:rFonts w:hint="eastAsia"/>
        </w:rPr>
      </w:pPr>
    </w:p>
    <w:sectPr w:rsidR="00F659F6" w:rsidSect="0023315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32FA" w14:textId="77777777" w:rsidR="0018408F" w:rsidRDefault="0018408F" w:rsidP="00A908EB">
      <w:r>
        <w:separator/>
      </w:r>
    </w:p>
  </w:endnote>
  <w:endnote w:type="continuationSeparator" w:id="0">
    <w:p w14:paraId="0118459E" w14:textId="77777777" w:rsidR="0018408F" w:rsidRDefault="0018408F" w:rsidP="00A9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丸ｺﾞｼｯｸ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511B" w14:textId="77777777" w:rsidR="0018408F" w:rsidRDefault="0018408F" w:rsidP="00A908EB">
      <w:r>
        <w:separator/>
      </w:r>
    </w:p>
  </w:footnote>
  <w:footnote w:type="continuationSeparator" w:id="0">
    <w:p w14:paraId="7447DE60" w14:textId="77777777" w:rsidR="0018408F" w:rsidRDefault="0018408F" w:rsidP="00A9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2C8113E"/>
    <w:lvl w:ilvl="0">
      <w:numFmt w:val="bullet"/>
      <w:lvlText w:val="*"/>
      <w:lvlJc w:val="left"/>
      <w:pPr>
        <w:ind w:left="0" w:firstLine="0"/>
      </w:pPr>
    </w:lvl>
  </w:abstractNum>
  <w:num w:numId="1" w16cid:durableId="2113280133">
    <w:abstractNumId w:val="0"/>
    <w:lvlOverride w:ilvl="0">
      <w:lvl w:ilvl="0">
        <w:numFmt w:val="decimal"/>
        <w:lvlText w:val="＊"/>
        <w:legacy w:legacy="1" w:legacySpace="0" w:legacyIndent="225"/>
        <w:lvlJc w:val="left"/>
        <w:pPr>
          <w:ind w:left="225" w:hanging="225"/>
        </w:pPr>
        <w:rPr>
          <w:rFonts w:ascii="丸ｺﾞｼｯｸ" w:eastAsia="丸ｺﾞｼｯｸ" w:hint="eastAsia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F9"/>
    <w:rsid w:val="0002659D"/>
    <w:rsid w:val="000678CE"/>
    <w:rsid w:val="000B55AF"/>
    <w:rsid w:val="000D6EA8"/>
    <w:rsid w:val="001176C0"/>
    <w:rsid w:val="00143EFD"/>
    <w:rsid w:val="001511F2"/>
    <w:rsid w:val="0018408F"/>
    <w:rsid w:val="00190274"/>
    <w:rsid w:val="00223C7F"/>
    <w:rsid w:val="00233152"/>
    <w:rsid w:val="00282A26"/>
    <w:rsid w:val="00297E68"/>
    <w:rsid w:val="002E00A2"/>
    <w:rsid w:val="00307936"/>
    <w:rsid w:val="003714EA"/>
    <w:rsid w:val="00372813"/>
    <w:rsid w:val="003C0613"/>
    <w:rsid w:val="00407004"/>
    <w:rsid w:val="00407C9C"/>
    <w:rsid w:val="004200F2"/>
    <w:rsid w:val="004B1D28"/>
    <w:rsid w:val="004B54ED"/>
    <w:rsid w:val="004B7ABA"/>
    <w:rsid w:val="004E1569"/>
    <w:rsid w:val="005478E1"/>
    <w:rsid w:val="00553E44"/>
    <w:rsid w:val="005741F5"/>
    <w:rsid w:val="00583DDF"/>
    <w:rsid w:val="005974AF"/>
    <w:rsid w:val="00600569"/>
    <w:rsid w:val="006034E6"/>
    <w:rsid w:val="006131E9"/>
    <w:rsid w:val="0063233B"/>
    <w:rsid w:val="00671AAE"/>
    <w:rsid w:val="00672B11"/>
    <w:rsid w:val="006A04C8"/>
    <w:rsid w:val="006C459F"/>
    <w:rsid w:val="006E5FE6"/>
    <w:rsid w:val="006E71FC"/>
    <w:rsid w:val="00753605"/>
    <w:rsid w:val="007D6ABB"/>
    <w:rsid w:val="00865A68"/>
    <w:rsid w:val="00871059"/>
    <w:rsid w:val="008A28B5"/>
    <w:rsid w:val="008B39CF"/>
    <w:rsid w:val="008B6D7D"/>
    <w:rsid w:val="008E225D"/>
    <w:rsid w:val="008E7EC8"/>
    <w:rsid w:val="008F1E91"/>
    <w:rsid w:val="008F22A2"/>
    <w:rsid w:val="00911E42"/>
    <w:rsid w:val="00927CDC"/>
    <w:rsid w:val="00975C25"/>
    <w:rsid w:val="00A908EB"/>
    <w:rsid w:val="00AA578F"/>
    <w:rsid w:val="00AC69DE"/>
    <w:rsid w:val="00B02420"/>
    <w:rsid w:val="00B32C3A"/>
    <w:rsid w:val="00B8245A"/>
    <w:rsid w:val="00BA384F"/>
    <w:rsid w:val="00BD139D"/>
    <w:rsid w:val="00C62D23"/>
    <w:rsid w:val="00CB5D19"/>
    <w:rsid w:val="00CB7804"/>
    <w:rsid w:val="00CC791B"/>
    <w:rsid w:val="00CF6190"/>
    <w:rsid w:val="00D210EE"/>
    <w:rsid w:val="00D24C46"/>
    <w:rsid w:val="00D26914"/>
    <w:rsid w:val="00D3355A"/>
    <w:rsid w:val="00D34F7E"/>
    <w:rsid w:val="00DB0912"/>
    <w:rsid w:val="00DD0463"/>
    <w:rsid w:val="00DD6546"/>
    <w:rsid w:val="00E15632"/>
    <w:rsid w:val="00F47563"/>
    <w:rsid w:val="00F47D0B"/>
    <w:rsid w:val="00F554F9"/>
    <w:rsid w:val="00F659F6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D3BB23"/>
  <w15:chartTrackingRefBased/>
  <w15:docId w15:val="{EC91F1B1-12F9-4C87-8572-A35C851D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0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08EB"/>
    <w:rPr>
      <w:kern w:val="2"/>
      <w:sz w:val="21"/>
      <w:szCs w:val="24"/>
    </w:rPr>
  </w:style>
  <w:style w:type="paragraph" w:styleId="a6">
    <w:name w:val="footer"/>
    <w:basedOn w:val="a"/>
    <w:link w:val="a7"/>
    <w:rsid w:val="00A9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0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648</Words>
  <Characters>964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上智学院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上智学院</dc:creator>
  <cp:keywords/>
  <cp:lastModifiedBy>國本 真幸 Masayuki Kunimoto</cp:lastModifiedBy>
  <cp:revision>13</cp:revision>
  <cp:lastPrinted>2024-04-25T07:37:00Z</cp:lastPrinted>
  <dcterms:created xsi:type="dcterms:W3CDTF">2023-10-19T02:24:00Z</dcterms:created>
  <dcterms:modified xsi:type="dcterms:W3CDTF">2024-04-25T08:55:00Z</dcterms:modified>
</cp:coreProperties>
</file>