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center" w:tblpY="721"/>
        <w:tblW w:w="0" w:type="auto"/>
        <w:tblLook w:val="04A0" w:firstRow="1" w:lastRow="0" w:firstColumn="1" w:lastColumn="0" w:noHBand="0" w:noVBand="1"/>
      </w:tblPr>
      <w:tblGrid>
        <w:gridCol w:w="1958"/>
        <w:gridCol w:w="6826"/>
      </w:tblGrid>
      <w:tr w:rsidR="00944AD4" w14:paraId="39CC9E43" w14:textId="77777777" w:rsidTr="00944AD4">
        <w:trPr>
          <w:trHeight w:val="646"/>
        </w:trPr>
        <w:tc>
          <w:tcPr>
            <w:tcW w:w="8784" w:type="dxa"/>
            <w:gridSpan w:val="2"/>
            <w:vAlign w:val="center"/>
          </w:tcPr>
          <w:p w14:paraId="0C231AED" w14:textId="77777777" w:rsidR="00944AD4" w:rsidRPr="0088505F" w:rsidRDefault="00944AD4" w:rsidP="00944AD4">
            <w:pPr>
              <w:jc w:val="center"/>
              <w:rPr>
                <w:b/>
                <w:bCs/>
              </w:rPr>
            </w:pPr>
            <w:r w:rsidRPr="0088505F">
              <w:rPr>
                <w:rFonts w:hint="eastAsia"/>
                <w:b/>
                <w:bCs/>
                <w:sz w:val="36"/>
                <w:szCs w:val="44"/>
              </w:rPr>
              <w:t>志　望　理　由　書</w:t>
            </w:r>
          </w:p>
        </w:tc>
      </w:tr>
      <w:tr w:rsidR="00944AD4" w14:paraId="11CD1502" w14:textId="77777777" w:rsidTr="00944AD4">
        <w:trPr>
          <w:trHeight w:val="619"/>
        </w:trPr>
        <w:tc>
          <w:tcPr>
            <w:tcW w:w="1958" w:type="dxa"/>
            <w:vAlign w:val="center"/>
          </w:tcPr>
          <w:p w14:paraId="79E03199" w14:textId="77777777" w:rsidR="00944AD4" w:rsidRPr="0088505F" w:rsidRDefault="00944AD4" w:rsidP="00944AD4">
            <w:pPr>
              <w:jc w:val="center"/>
              <w:rPr>
                <w:b/>
                <w:bCs/>
              </w:rPr>
            </w:pPr>
            <w:r w:rsidRPr="0088505F">
              <w:rPr>
                <w:rFonts w:hint="eastAsia"/>
                <w:b/>
                <w:bCs/>
              </w:rPr>
              <w:t>高等学校名</w:t>
            </w:r>
          </w:p>
        </w:tc>
        <w:tc>
          <w:tcPr>
            <w:tcW w:w="6826" w:type="dxa"/>
            <w:vAlign w:val="center"/>
          </w:tcPr>
          <w:p w14:paraId="28DBC2CE" w14:textId="2498DDED" w:rsidR="00944AD4" w:rsidRPr="002612DF" w:rsidRDefault="00944AD4" w:rsidP="00944AD4">
            <w:pPr>
              <w:rPr>
                <w:rFonts w:hint="eastAsia"/>
                <w:b/>
                <w:bCs/>
                <w:sz w:val="24"/>
                <w:szCs w:val="32"/>
              </w:rPr>
            </w:pPr>
          </w:p>
        </w:tc>
      </w:tr>
      <w:tr w:rsidR="002612DF" w14:paraId="4AB601D1" w14:textId="77777777" w:rsidTr="00944AD4">
        <w:trPr>
          <w:trHeight w:val="619"/>
        </w:trPr>
        <w:tc>
          <w:tcPr>
            <w:tcW w:w="1958" w:type="dxa"/>
            <w:vAlign w:val="center"/>
          </w:tcPr>
          <w:p w14:paraId="7B6816A8" w14:textId="272194AD" w:rsidR="002612DF" w:rsidRPr="0088505F" w:rsidRDefault="002612DF" w:rsidP="00944AD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氏　　　名</w:t>
            </w:r>
          </w:p>
        </w:tc>
        <w:tc>
          <w:tcPr>
            <w:tcW w:w="6826" w:type="dxa"/>
            <w:vAlign w:val="center"/>
          </w:tcPr>
          <w:p w14:paraId="633A32A6" w14:textId="26A257FB" w:rsidR="002612DF" w:rsidRPr="002612DF" w:rsidRDefault="002612DF" w:rsidP="00944AD4">
            <w:pPr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 xml:space="preserve">　　　　　　　　　　　　　　　　　　　</w:t>
            </w:r>
            <w:r>
              <w:rPr>
                <w:rFonts w:hint="eastAsia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32"/>
              </w:rPr>
              <w:t>（</w:t>
            </w:r>
            <w:r>
              <w:rPr>
                <w:rFonts w:hint="eastAsia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32"/>
              </w:rPr>
              <w:t>男</w:t>
            </w:r>
            <w:r>
              <w:rPr>
                <w:rFonts w:hint="eastAsia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32"/>
              </w:rPr>
              <w:t>・</w:t>
            </w:r>
            <w:r>
              <w:rPr>
                <w:rFonts w:hint="eastAsia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32"/>
              </w:rPr>
              <w:t>女</w:t>
            </w:r>
            <w:r>
              <w:rPr>
                <w:rFonts w:hint="eastAsia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32"/>
              </w:rPr>
              <w:t>）</w:t>
            </w:r>
          </w:p>
        </w:tc>
      </w:tr>
      <w:tr w:rsidR="00944AD4" w14:paraId="6DD14DF9" w14:textId="77777777" w:rsidTr="00944AD4">
        <w:trPr>
          <w:trHeight w:val="619"/>
        </w:trPr>
        <w:tc>
          <w:tcPr>
            <w:tcW w:w="1958" w:type="dxa"/>
            <w:vAlign w:val="center"/>
          </w:tcPr>
          <w:p w14:paraId="5B9122D0" w14:textId="7FC66044" w:rsidR="00944AD4" w:rsidRPr="0088505F" w:rsidRDefault="00944AD4" w:rsidP="00944AD4">
            <w:pPr>
              <w:jc w:val="center"/>
              <w:rPr>
                <w:b/>
                <w:bCs/>
              </w:rPr>
            </w:pPr>
            <w:r w:rsidRPr="0088505F">
              <w:rPr>
                <w:rFonts w:hint="eastAsia"/>
                <w:b/>
                <w:bCs/>
              </w:rPr>
              <w:t>志望学部・学科</w:t>
            </w:r>
          </w:p>
        </w:tc>
        <w:tc>
          <w:tcPr>
            <w:tcW w:w="6826" w:type="dxa"/>
            <w:vAlign w:val="center"/>
          </w:tcPr>
          <w:p w14:paraId="69F16C36" w14:textId="7C86E441" w:rsidR="00944AD4" w:rsidRPr="0088505F" w:rsidRDefault="00944AD4" w:rsidP="00944AD4">
            <w:pPr>
              <w:ind w:firstLineChars="1300" w:firstLine="2741"/>
              <w:rPr>
                <w:b/>
                <w:bCs/>
              </w:rPr>
            </w:pPr>
            <w:r w:rsidRPr="0088505F">
              <w:rPr>
                <w:rFonts w:hint="eastAsia"/>
                <w:b/>
                <w:bCs/>
              </w:rPr>
              <w:t>学部</w:t>
            </w:r>
            <w:r>
              <w:rPr>
                <w:rFonts w:hint="eastAsia"/>
                <w:b/>
                <w:bCs/>
              </w:rPr>
              <w:t xml:space="preserve">　　　　　　　　　　　　</w:t>
            </w:r>
            <w:r w:rsidRPr="0088505F">
              <w:rPr>
                <w:rFonts w:hint="eastAsia"/>
                <w:b/>
                <w:bCs/>
              </w:rPr>
              <w:t>学科</w:t>
            </w:r>
          </w:p>
        </w:tc>
      </w:tr>
    </w:tbl>
    <w:p w14:paraId="21E09324" w14:textId="15809A59" w:rsidR="00833739" w:rsidRDefault="00944AD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8DA7A6B" wp14:editId="01AE1463">
                <wp:simplePos x="0" y="0"/>
                <wp:positionH relativeFrom="column">
                  <wp:posOffset>302260</wp:posOffset>
                </wp:positionH>
                <wp:positionV relativeFrom="paragraph">
                  <wp:posOffset>2463800</wp:posOffset>
                </wp:positionV>
                <wp:extent cx="6364605" cy="72199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460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725EC" w14:textId="1F0AF578" w:rsidR="00944AD4" w:rsidRDefault="00944AD4"/>
                          <w:p w14:paraId="45A1A917" w14:textId="77777777" w:rsidR="00944AD4" w:rsidRDefault="00944AD4"/>
                          <w:p w14:paraId="768AC464" w14:textId="77777777" w:rsidR="00944AD4" w:rsidRDefault="00944AD4"/>
                          <w:p w14:paraId="5A7EA40E" w14:textId="77777777" w:rsidR="00944AD4" w:rsidRDefault="00944AD4"/>
                          <w:p w14:paraId="123D8A8E" w14:textId="77777777" w:rsidR="00944AD4" w:rsidRDefault="00944AD4"/>
                          <w:p w14:paraId="39191DC5" w14:textId="77777777" w:rsidR="00944AD4" w:rsidRDefault="00944AD4"/>
                          <w:p w14:paraId="4431E12C" w14:textId="77777777" w:rsidR="00944AD4" w:rsidRDefault="00944AD4"/>
                          <w:p w14:paraId="0F9719DB" w14:textId="77777777" w:rsidR="00944AD4" w:rsidRDefault="00944AD4"/>
                          <w:p w14:paraId="2FA0AF1B" w14:textId="77777777" w:rsidR="00944AD4" w:rsidRDefault="00944AD4"/>
                          <w:p w14:paraId="06BACB7A" w14:textId="77777777" w:rsidR="00944AD4" w:rsidRDefault="00944AD4"/>
                          <w:p w14:paraId="33202254" w14:textId="77777777" w:rsidR="00944AD4" w:rsidRDefault="00944AD4"/>
                          <w:p w14:paraId="71E5DDEA" w14:textId="77777777" w:rsidR="00944AD4" w:rsidRDefault="00944AD4"/>
                          <w:p w14:paraId="200E39E3" w14:textId="77777777" w:rsidR="00944AD4" w:rsidRDefault="00944AD4"/>
                          <w:p w14:paraId="1F92A8B2" w14:textId="77777777" w:rsidR="00944AD4" w:rsidRDefault="00944AD4"/>
                          <w:p w14:paraId="3A914A72" w14:textId="77777777" w:rsidR="00944AD4" w:rsidRDefault="00944AD4"/>
                          <w:p w14:paraId="5CDA9423" w14:textId="77777777" w:rsidR="00944AD4" w:rsidRDefault="00944AD4"/>
                          <w:p w14:paraId="546EB684" w14:textId="77777777" w:rsidR="00944AD4" w:rsidRDefault="00944AD4"/>
                          <w:p w14:paraId="1DBB317E" w14:textId="77777777" w:rsidR="00944AD4" w:rsidRDefault="00944AD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A7A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8pt;margin-top:194pt;width:501.15pt;height:56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" stroked="f">
                <v:textbox>
                  <w:txbxContent>
                    <w:p w14:paraId="45D725EC" w14:textId="1F0AF578" w:rsidR="00944AD4" w:rsidRDefault="00944AD4"/>
                    <w:p w14:paraId="45A1A917" w14:textId="77777777" w:rsidR="00944AD4" w:rsidRDefault="00944AD4"/>
                    <w:p w14:paraId="768AC464" w14:textId="77777777" w:rsidR="00944AD4" w:rsidRDefault="00944AD4"/>
                    <w:p w14:paraId="5A7EA40E" w14:textId="77777777" w:rsidR="00944AD4" w:rsidRDefault="00944AD4"/>
                    <w:p w14:paraId="123D8A8E" w14:textId="77777777" w:rsidR="00944AD4" w:rsidRDefault="00944AD4"/>
                    <w:p w14:paraId="39191DC5" w14:textId="77777777" w:rsidR="00944AD4" w:rsidRDefault="00944AD4"/>
                    <w:p w14:paraId="4431E12C" w14:textId="77777777" w:rsidR="00944AD4" w:rsidRDefault="00944AD4"/>
                    <w:p w14:paraId="0F9719DB" w14:textId="77777777" w:rsidR="00944AD4" w:rsidRDefault="00944AD4"/>
                    <w:p w14:paraId="2FA0AF1B" w14:textId="77777777" w:rsidR="00944AD4" w:rsidRDefault="00944AD4"/>
                    <w:p w14:paraId="06BACB7A" w14:textId="77777777" w:rsidR="00944AD4" w:rsidRDefault="00944AD4"/>
                    <w:p w14:paraId="33202254" w14:textId="77777777" w:rsidR="00944AD4" w:rsidRDefault="00944AD4"/>
                    <w:p w14:paraId="71E5DDEA" w14:textId="77777777" w:rsidR="00944AD4" w:rsidRDefault="00944AD4"/>
                    <w:p w14:paraId="200E39E3" w14:textId="77777777" w:rsidR="00944AD4" w:rsidRDefault="00944AD4"/>
                    <w:p w14:paraId="1F92A8B2" w14:textId="77777777" w:rsidR="00944AD4" w:rsidRDefault="00944AD4"/>
                    <w:p w14:paraId="3A914A72" w14:textId="77777777" w:rsidR="00944AD4" w:rsidRDefault="00944AD4"/>
                    <w:p w14:paraId="5CDA9423" w14:textId="77777777" w:rsidR="00944AD4" w:rsidRDefault="00944AD4"/>
                    <w:p w14:paraId="546EB684" w14:textId="77777777" w:rsidR="00944AD4" w:rsidRDefault="00944AD4"/>
                    <w:p w14:paraId="1DBB317E" w14:textId="77777777" w:rsidR="00944AD4" w:rsidRDefault="00944AD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C09D8" wp14:editId="2F5D5F14">
                <wp:simplePos x="0" y="0"/>
                <wp:positionH relativeFrom="column">
                  <wp:posOffset>255319</wp:posOffset>
                </wp:positionH>
                <wp:positionV relativeFrom="paragraph">
                  <wp:posOffset>2392878</wp:posOffset>
                </wp:positionV>
                <wp:extent cx="6477000" cy="7338456"/>
                <wp:effectExtent l="0" t="0" r="19050" b="15240"/>
                <wp:wrapNone/>
                <wp:docPr id="65130792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73384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386EF" id="正方形/長方形 1" o:spid="_x0000_s1026" style="position:absolute;left:0;text-align:left;margin-left:20.1pt;margin-top:188.4pt;width:510pt;height:577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BBCD1E4" wp14:editId="4669F777">
                <wp:simplePos x="0" y="0"/>
                <wp:positionH relativeFrom="page">
                  <wp:posOffset>3213108</wp:posOffset>
                </wp:positionH>
                <wp:positionV relativeFrom="page">
                  <wp:posOffset>654034</wp:posOffset>
                </wp:positionV>
                <wp:extent cx="3493135" cy="151765"/>
                <wp:effectExtent l="0" t="0" r="12065" b="635"/>
                <wp:wrapNone/>
                <wp:docPr id="9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13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9035A" w14:textId="77777777" w:rsidR="0088505F" w:rsidRPr="0088505F" w:rsidRDefault="0088505F" w:rsidP="0088505F">
                            <w:pPr>
                              <w:autoSpaceDE w:val="0"/>
                              <w:autoSpaceDN w:val="0"/>
                              <w:adjustRightInd w:val="0"/>
                              <w:spacing w:line="212" w:lineRule="exact"/>
                              <w:ind w:left="20" w:right="-50"/>
                              <w:jc w:val="left"/>
                              <w:rPr>
                                <w:rFonts w:ascii="ＭＳ 明朝" w:hAnsi="ＭＳ 明朝" w:cs="Jun34Pro-Medium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8505F">
                              <w:rPr>
                                <w:rFonts w:ascii="ＭＳ 明朝" w:hAnsi="ＭＳ 明朝" w:cs="Jun34Pro-Medium"/>
                                <w:b/>
                                <w:bCs/>
                                <w:color w:val="231F20"/>
                                <w:kern w:val="0"/>
                                <w:position w:val="-2"/>
                                <w:sz w:val="20"/>
                                <w:szCs w:val="20"/>
                              </w:rPr>
                              <w:t>2024年度</w:t>
                            </w:r>
                            <w:r w:rsidRPr="0088505F">
                              <w:rPr>
                                <w:rFonts w:ascii="ＭＳ 明朝" w:hAnsi="ＭＳ 明朝" w:cs="Jun34Pro-Medium" w:hint="eastAsia"/>
                                <w:b/>
                                <w:bCs/>
                                <w:color w:val="231F20"/>
                                <w:kern w:val="0"/>
                                <w:position w:val="-2"/>
                                <w:sz w:val="20"/>
                                <w:szCs w:val="20"/>
                              </w:rPr>
                              <w:t xml:space="preserve">　上智大学　カトリック高等学校対象特別入学試験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CD1E4" id="Text Box 30" o:spid="_x0000_s1027" type="#_x0000_t202" style="position:absolute;left:0;text-align:left;margin-left:253pt;margin-top:51.5pt;width:275.05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" o:allowincell="f" filled="f" stroked="f">
                <v:textbox inset="0,0,0,0">
                  <w:txbxContent>
                    <w:p w14:paraId="24B9035A" w14:textId="77777777" w:rsidR="0088505F" w:rsidRPr="0088505F" w:rsidRDefault="0088505F" w:rsidP="0088505F">
                      <w:pPr>
                        <w:autoSpaceDE w:val="0"/>
                        <w:autoSpaceDN w:val="0"/>
                        <w:adjustRightInd w:val="0"/>
                        <w:spacing w:line="212" w:lineRule="exact"/>
                        <w:ind w:left="20" w:right="-50"/>
                        <w:jc w:val="left"/>
                        <w:rPr>
                          <w:rFonts w:ascii="ＭＳ 明朝" w:hAnsi="ＭＳ 明朝" w:cs="Jun34Pro-Medium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88505F">
                        <w:rPr>
                          <w:rFonts w:ascii="ＭＳ 明朝" w:hAnsi="ＭＳ 明朝" w:cs="Jun34Pro-Medium"/>
                          <w:b/>
                          <w:bCs/>
                          <w:color w:val="231F20"/>
                          <w:kern w:val="0"/>
                          <w:position w:val="-2"/>
                          <w:sz w:val="20"/>
                          <w:szCs w:val="20"/>
                        </w:rPr>
                        <w:t>2024年度</w:t>
                      </w:r>
                      <w:r w:rsidRPr="0088505F">
                        <w:rPr>
                          <w:rFonts w:ascii="ＭＳ 明朝" w:hAnsi="ＭＳ 明朝" w:cs="Jun34Pro-Medium" w:hint="eastAsia"/>
                          <w:b/>
                          <w:bCs/>
                          <w:color w:val="231F20"/>
                          <w:kern w:val="0"/>
                          <w:position w:val="-2"/>
                          <w:sz w:val="20"/>
                          <w:szCs w:val="20"/>
                        </w:rPr>
                        <w:t xml:space="preserve">　上智大学　カトリック高等学校対象特別入学試験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33739" w:rsidSect="0088505F">
      <w:pgSz w:w="11906" w:h="16838"/>
      <w:pgMar w:top="720" w:right="34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n34Pro-Medium">
    <w:altName w:val="HGPｺﾞｼｯｸ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5F"/>
    <w:rsid w:val="002612DF"/>
    <w:rsid w:val="00833739"/>
    <w:rsid w:val="0088505F"/>
    <w:rsid w:val="0094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ED4AF"/>
  <w15:chartTrackingRefBased/>
  <w15:docId w15:val="{2571BFE2-BD7D-4373-A879-EE1AEC2C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05F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髙谷 英克 Hidekatsu Takaya</dc:creator>
  <cp:keywords/>
  <dc:description/>
  <cp:lastModifiedBy>髙谷 英克 Hidekatsu Takaya</cp:lastModifiedBy>
  <cp:revision>1</cp:revision>
  <dcterms:created xsi:type="dcterms:W3CDTF">2023-08-07T04:47:00Z</dcterms:created>
  <dcterms:modified xsi:type="dcterms:W3CDTF">2023-08-07T05:49:00Z</dcterms:modified>
</cp:coreProperties>
</file>