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E6F6" w14:textId="06B99215" w:rsidR="00FF3D11" w:rsidRDefault="00353715">
      <w:pPr>
        <w:jc w:val="right"/>
      </w:pPr>
      <w:r>
        <w:rPr>
          <w:rFonts w:hint="eastAsia"/>
        </w:rPr>
        <w:t>202</w:t>
      </w:r>
      <w:r w:rsidR="00477AB4">
        <w:rPr>
          <w:rFonts w:hint="eastAsia"/>
        </w:rPr>
        <w:t>4</w:t>
      </w:r>
      <w:r w:rsidR="00FF3D11">
        <w:rPr>
          <w:rFonts w:hint="eastAsia"/>
        </w:rPr>
        <w:t>年度</w:t>
      </w:r>
      <w:r w:rsidR="001D56E8">
        <w:rPr>
          <w:rFonts w:hint="eastAsia"/>
        </w:rPr>
        <w:t xml:space="preserve"> </w:t>
      </w:r>
      <w:r w:rsidR="00FF3D11">
        <w:rPr>
          <w:rFonts w:hint="eastAsia"/>
        </w:rPr>
        <w:t>上智大学</w:t>
      </w:r>
      <w:r w:rsidR="001D56E8">
        <w:rPr>
          <w:rFonts w:hint="eastAsia"/>
        </w:rPr>
        <w:t xml:space="preserve"> </w:t>
      </w:r>
      <w:r w:rsidR="006C50AA">
        <w:rPr>
          <w:rFonts w:hint="eastAsia"/>
        </w:rPr>
        <w:t>推薦</w:t>
      </w:r>
      <w:r w:rsidR="00FF3D11">
        <w:rPr>
          <w:rFonts w:hint="eastAsia"/>
        </w:rPr>
        <w:t>入学試験</w:t>
      </w:r>
      <w:r w:rsidR="001D56E8">
        <w:rPr>
          <w:rFonts w:hint="eastAsia"/>
        </w:rPr>
        <w:t>（公募制）</w:t>
      </w:r>
    </w:p>
    <w:p w14:paraId="40C625BD" w14:textId="77777777" w:rsidR="00FF3D11" w:rsidRDefault="00FF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　己　推　薦　書</w:t>
      </w:r>
    </w:p>
    <w:p w14:paraId="0CA28A3F" w14:textId="77777777" w:rsidR="00FF3D11" w:rsidRDefault="00FF3D11">
      <w:pPr>
        <w:jc w:val="left"/>
        <w:rPr>
          <w:sz w:val="24"/>
        </w:rPr>
      </w:pPr>
    </w:p>
    <w:p w14:paraId="529E4A68" w14:textId="77777777" w:rsidR="00FF3D11" w:rsidRDefault="00FF3D11" w:rsidP="00AE3CD5">
      <w:pPr>
        <w:ind w:firstLineChars="236" w:firstLine="850"/>
        <w:jc w:val="left"/>
        <w:rPr>
          <w:sz w:val="24"/>
        </w:rPr>
      </w:pPr>
      <w:r w:rsidRPr="00396005">
        <w:rPr>
          <w:rFonts w:hint="eastAsia"/>
          <w:spacing w:val="60"/>
          <w:kern w:val="0"/>
          <w:sz w:val="24"/>
          <w:fitText w:val="1680" w:id="-406083584"/>
        </w:rPr>
        <w:t>高等学校</w:t>
      </w:r>
      <w:r w:rsidRPr="00396005">
        <w:rPr>
          <w:rFonts w:hint="eastAsia"/>
          <w:kern w:val="0"/>
          <w:sz w:val="24"/>
          <w:fitText w:val="1680" w:id="-406083584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　</w:t>
      </w:r>
    </w:p>
    <w:p w14:paraId="1D99687A" w14:textId="77777777" w:rsidR="00FF3D11" w:rsidRDefault="00FF3D11" w:rsidP="00AE3CD5">
      <w:pPr>
        <w:ind w:firstLineChars="236" w:firstLine="566"/>
        <w:jc w:val="left"/>
        <w:rPr>
          <w:sz w:val="24"/>
        </w:rPr>
      </w:pPr>
    </w:p>
    <w:p w14:paraId="2149CAFE" w14:textId="77777777" w:rsidR="00FF3D11" w:rsidRDefault="00FF3D11" w:rsidP="00AE3CD5">
      <w:pPr>
        <w:ind w:firstLineChars="236" w:firstLine="850"/>
        <w:jc w:val="left"/>
        <w:rPr>
          <w:sz w:val="24"/>
        </w:rPr>
      </w:pPr>
      <w:r w:rsidRPr="00396005">
        <w:rPr>
          <w:rFonts w:hint="eastAsia"/>
          <w:spacing w:val="60"/>
          <w:kern w:val="0"/>
          <w:sz w:val="24"/>
          <w:fitText w:val="1680" w:id="-406083583"/>
        </w:rPr>
        <w:t xml:space="preserve">氏　　　</w:t>
      </w:r>
      <w:r w:rsidRPr="00396005">
        <w:rPr>
          <w:rFonts w:hint="eastAsia"/>
          <w:kern w:val="0"/>
          <w:sz w:val="24"/>
          <w:fitText w:val="1680" w:id="-406083583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1D56E8">
        <w:rPr>
          <w:rFonts w:hint="eastAsia"/>
          <w:sz w:val="24"/>
          <w:u w:val="single"/>
        </w:rPr>
        <w:t>（男・女）</w:t>
      </w:r>
      <w:r>
        <w:rPr>
          <w:rFonts w:hint="eastAsia"/>
          <w:sz w:val="24"/>
        </w:rPr>
        <w:t xml:space="preserve">　</w:t>
      </w:r>
    </w:p>
    <w:p w14:paraId="26FD2E5E" w14:textId="77777777" w:rsidR="00FF3D11" w:rsidRDefault="00FF3D11" w:rsidP="00AE3CD5">
      <w:pPr>
        <w:ind w:firstLineChars="236" w:firstLine="566"/>
        <w:jc w:val="left"/>
        <w:rPr>
          <w:sz w:val="24"/>
        </w:rPr>
      </w:pPr>
    </w:p>
    <w:p w14:paraId="59E8998C" w14:textId="77777777" w:rsidR="00FF3D11" w:rsidRDefault="00FF3D11" w:rsidP="00AE3CD5">
      <w:pPr>
        <w:ind w:firstLineChars="336" w:firstLine="80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志望学部・学科：　</w:t>
      </w:r>
      <w:r>
        <w:rPr>
          <w:rFonts w:hint="eastAsia"/>
          <w:sz w:val="24"/>
          <w:u w:val="single"/>
        </w:rPr>
        <w:t xml:space="preserve">　　　　　　　学部　　　　　　　　　　　学科</w:t>
      </w:r>
    </w:p>
    <w:p w14:paraId="34DEAEDE" w14:textId="5869BF61" w:rsidR="007A036C" w:rsidRDefault="00F249B1" w:rsidP="007A036C">
      <w:pPr>
        <w:ind w:rightChars="-257" w:right="-5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 w:rsidR="00AE3CD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92559" wp14:editId="2B09C9D5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6858000" cy="7229475"/>
                <wp:effectExtent l="0" t="0" r="1905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15E1" w14:textId="6D8D50A4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615B82CF" w14:textId="0EB63A4F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7FE7ACE1" w14:textId="75E03F2D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6E4A2E6" w14:textId="7C4A2DA3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44C5CF7C" w14:textId="73B598E4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18B762A9" w14:textId="4E509C60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058BE472" w14:textId="62C7AD86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2158CBCB" w14:textId="668EE39D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12BEF912" w14:textId="4365E4C1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705A950" w14:textId="6F3D3CCC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1B525D0A" w14:textId="41C81715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42A614A" w14:textId="58E3137F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1A6FD125" w14:textId="4EB74265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677B013E" w14:textId="74EB9E95" w:rsidR="00477AB4" w:rsidRPr="00631F0E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0E2FAC06" w14:textId="627C3867" w:rsidR="00477AB4" w:rsidRDefault="00477AB4" w:rsidP="00477AB4">
                            <w:pPr>
                              <w:rPr>
                                <w:rFonts w:ascii="ＭＳ Ｐ明朝" w:eastAsia="ＭＳ Ｐ明朝" w:hAnsi="ＭＳ Ｐ明朝" w:cs="FutoMinA101Pro-Bold"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528CB20A" w14:textId="77777777" w:rsidR="00477AB4" w:rsidRDefault="00477AB4" w:rsidP="00477AB4"/>
                          <w:p w14:paraId="5AEE3E7D" w14:textId="77777777" w:rsidR="00477AB4" w:rsidRDefault="00477AB4" w:rsidP="00477AB4"/>
                          <w:p w14:paraId="00E03507" w14:textId="77777777" w:rsidR="00477AB4" w:rsidRDefault="00477AB4" w:rsidP="00477AB4"/>
                          <w:p w14:paraId="345F0B6F" w14:textId="77777777" w:rsidR="00477AB4" w:rsidRDefault="00477AB4" w:rsidP="00477AB4"/>
                          <w:p w14:paraId="3D467C83" w14:textId="46B81FC9" w:rsidR="00477AB4" w:rsidRDefault="00477AB4" w:rsidP="00477AB4"/>
                          <w:p w14:paraId="20A83BF0" w14:textId="71101876" w:rsidR="00AE3CD5" w:rsidRDefault="00AE3CD5" w:rsidP="00477AB4"/>
                          <w:p w14:paraId="11876281" w14:textId="11DA9741" w:rsidR="00AE3CD5" w:rsidRDefault="00AE3CD5" w:rsidP="00477AB4"/>
                          <w:p w14:paraId="09E9486C" w14:textId="558C065D" w:rsidR="00AE3CD5" w:rsidRDefault="00AE3CD5" w:rsidP="00477AB4"/>
                          <w:p w14:paraId="77DD0149" w14:textId="7487561C" w:rsidR="00AE3CD5" w:rsidRDefault="00AE3CD5" w:rsidP="00477AB4"/>
                          <w:p w14:paraId="06FF7579" w14:textId="114A5BD5" w:rsidR="00AE3CD5" w:rsidRDefault="00AE3CD5" w:rsidP="00477AB4"/>
                          <w:p w14:paraId="6CB1A8AF" w14:textId="77777777" w:rsidR="00AE3CD5" w:rsidRDefault="00AE3CD5" w:rsidP="00477AB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2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5.75pt;width:540pt;height:56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PGJgIAAEgEAAAOAAAAZHJzL2Uyb0RvYy54bWysVMFu2zAMvQ/YPwi6L3aMpEmMOEWXLsOA&#10;bh3Q9QNkWY6FyaImKbGzrx8lu2naoZdhOQiiSD8+PpJZX/etIkdhnQRd0OkkpURoDpXU+4I+/th9&#10;WFLiPNMVU6BFQU/C0evN+3frzuQigwZUJSxBEO3yzhS08d7kSeJ4I1rmJmCERmcNtmUeTbtPKss6&#10;RG9VkqXpVdKBrYwFLpzD19vBSTcRv64F9/d17YQnqqDIzcfTxrMMZ7JZs3xvmWkkH2mwf2DRMqkx&#10;6RnqlnlGDlb+BdVKbsFB7Scc2gTqWnIRa8Bqpumrah4aZkSsBcVx5iyT+3+w/NvxwXy3xPcfoccG&#10;xiKcuQP+0xEN24bpvbixFrpGsAoTT4NkSWdcPn4apHa5CyBl9xUqbDI7eIhAfW3boArWSRAdG3A6&#10;iy56Tzg+Xi3nyzRFF0ffIstWs8U85mD50+fGOv9ZQEvCpaAWuxrh2fHO+UCH5U8hIZsDJaudVCoa&#10;dl9ulSVHhhOwi78R/UWY0qQr6GqezQcF3oRAqoHtkPUFRCs9jrKSbUFDQUMQy4Nun3QVB80zqYY7&#10;UlZ6FDJoN6jo+7LHwCBoCdUJJbUwjCyumL/Ho1aAPLmShpIG7O/XbyEOpwM9lHQ41gV1vw7MCkrU&#10;F43tW01ns7AH0ZjNFxka9tJTXnqY5ghVUE/JcN36uDtBWA032OZaxgY8Mx5rwnGNfRlXK+zDpR2j&#10;nv8ANn8AAAD//wMAUEsDBBQABgAIAAAAIQDn18mx3gAAAAkBAAAPAAAAZHJzL2Rvd25yZXYueG1s&#10;TI9BT8MwDIXvSPyHyEhcEEvKYCul6YSQQOwGA8E1a7y2InFKk3Xl3+Od4PbsZz1/r1xN3okRh9gF&#10;0pDNFAikOtiOGg3vb4+XOYiYDFnjAqGGH4ywqk5PSlPYcKBXHDepERxCsTAa2pT6QspYt+hNnIUe&#10;ib1dGLxJPA6NtIM5cLh38kqphfSmI/7Qmh4fWqy/NnuvIb9+Hj/jev7yUS927jZdLMen70Hr87Pp&#10;/g5Ewin9HcMRn9GhYqZt2JONwmngIknDPLsBcXRVrnizZZUtWcmqlP8bVL8AAAD//wMAUEsBAi0A&#10;FAAGAAgAAAAhALaDOJL+AAAA4QEAABMAAAAAAAAAAAAAAAAAAAAAAFtDb250ZW50X1R5cGVzXS54&#10;bWxQSwECLQAUAAYACAAAACEAOP0h/9YAAACUAQAACwAAAAAAAAAAAAAAAAAvAQAAX3JlbHMvLnJl&#10;bHNQSwECLQAUAAYACAAAACEAZUIzxiYCAABIBAAADgAAAAAAAAAAAAAAAAAuAgAAZHJzL2Uyb0Rv&#10;Yy54bWxQSwECLQAUAAYACAAAACEA59fJsd4AAAAJAQAADwAAAAAAAAAAAAAAAACABAAAZHJzL2Rv&#10;d25yZXYueG1sUEsFBgAAAAAEAAQA8wAAAIsFAAAAAA==&#10;">
                <v:textbox>
                  <w:txbxContent>
                    <w:p w14:paraId="716215E1" w14:textId="6D8D50A4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615B82CF" w14:textId="0EB63A4F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7FE7ACE1" w14:textId="75E03F2D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36E4A2E6" w14:textId="7C4A2DA3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44C5CF7C" w14:textId="73B598E4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18B762A9" w14:textId="4E509C60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058BE472" w14:textId="62C7AD86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2158CBCB" w14:textId="668EE39D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12BEF912" w14:textId="4365E4C1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3705A950" w14:textId="6F3D3CCC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1B525D0A" w14:textId="41C81715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342A614A" w14:textId="58E3137F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1A6FD125" w14:textId="4EB74265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677B013E" w14:textId="74EB9E95" w:rsidR="00477AB4" w:rsidRPr="00631F0E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Cs w:val="21"/>
                        </w:rPr>
                      </w:pPr>
                    </w:p>
                    <w:p w14:paraId="0E2FAC06" w14:textId="627C3867" w:rsidR="00477AB4" w:rsidRDefault="00477AB4" w:rsidP="00477AB4">
                      <w:pPr>
                        <w:rPr>
                          <w:rFonts w:ascii="ＭＳ Ｐ明朝" w:eastAsia="ＭＳ Ｐ明朝" w:hAnsi="ＭＳ Ｐ明朝" w:cs="FutoMinA101Pro-Bold"/>
                          <w:bCs/>
                          <w:kern w:val="0"/>
                          <w:sz w:val="23"/>
                          <w:szCs w:val="23"/>
                        </w:rPr>
                      </w:pPr>
                    </w:p>
                    <w:p w14:paraId="528CB20A" w14:textId="77777777" w:rsidR="00477AB4" w:rsidRDefault="00477AB4" w:rsidP="00477AB4"/>
                    <w:p w14:paraId="5AEE3E7D" w14:textId="77777777" w:rsidR="00477AB4" w:rsidRDefault="00477AB4" w:rsidP="00477AB4"/>
                    <w:p w14:paraId="00E03507" w14:textId="77777777" w:rsidR="00477AB4" w:rsidRDefault="00477AB4" w:rsidP="00477AB4"/>
                    <w:p w14:paraId="345F0B6F" w14:textId="77777777" w:rsidR="00477AB4" w:rsidRDefault="00477AB4" w:rsidP="00477AB4"/>
                    <w:p w14:paraId="3D467C83" w14:textId="46B81FC9" w:rsidR="00477AB4" w:rsidRDefault="00477AB4" w:rsidP="00477AB4"/>
                    <w:p w14:paraId="20A83BF0" w14:textId="71101876" w:rsidR="00AE3CD5" w:rsidRDefault="00AE3CD5" w:rsidP="00477AB4"/>
                    <w:p w14:paraId="11876281" w14:textId="11DA9741" w:rsidR="00AE3CD5" w:rsidRDefault="00AE3CD5" w:rsidP="00477AB4"/>
                    <w:p w14:paraId="09E9486C" w14:textId="558C065D" w:rsidR="00AE3CD5" w:rsidRDefault="00AE3CD5" w:rsidP="00477AB4"/>
                    <w:p w14:paraId="77DD0149" w14:textId="7487561C" w:rsidR="00AE3CD5" w:rsidRDefault="00AE3CD5" w:rsidP="00477AB4"/>
                    <w:p w14:paraId="06FF7579" w14:textId="114A5BD5" w:rsidR="00AE3CD5" w:rsidRDefault="00AE3CD5" w:rsidP="00477AB4"/>
                    <w:p w14:paraId="6CB1A8AF" w14:textId="77777777" w:rsidR="00AE3CD5" w:rsidRDefault="00AE3CD5" w:rsidP="00477A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/>
          <w:sz w:val="22"/>
        </w:rPr>
        <w:br w:type="page"/>
      </w:r>
    </w:p>
    <w:p w14:paraId="256D0A3F" w14:textId="4F797EE0" w:rsidR="007A036C" w:rsidRDefault="00937F4C" w:rsidP="007A036C">
      <w:pPr>
        <w:widowControl/>
        <w:ind w:rightChars="-257" w:right="-540" w:firstLineChars="257" w:firstLine="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＊本ページは提出不要です。</w:t>
      </w:r>
    </w:p>
    <w:p w14:paraId="18C0FE51" w14:textId="77777777" w:rsidR="007A036C" w:rsidRDefault="007A036C" w:rsidP="007A036C">
      <w:pPr>
        <w:widowControl/>
        <w:ind w:rightChars="-257" w:right="-540" w:firstLineChars="257" w:firstLine="565"/>
        <w:jc w:val="left"/>
        <w:rPr>
          <w:rFonts w:ascii="ＭＳ 明朝" w:hAnsi="ＭＳ 明朝"/>
          <w:sz w:val="22"/>
        </w:rPr>
      </w:pPr>
    </w:p>
    <w:p w14:paraId="0B933443" w14:textId="6D76034E" w:rsidR="007A036C" w:rsidRDefault="007A036C" w:rsidP="007A036C">
      <w:pPr>
        <w:widowControl/>
        <w:ind w:rightChars="-257" w:right="-540" w:firstLineChars="257" w:firstLine="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【自己推薦書記載注意事項】</w:t>
      </w:r>
    </w:p>
    <w:p w14:paraId="63A552E3" w14:textId="77777777" w:rsidR="007A036C" w:rsidRDefault="007A036C" w:rsidP="00F249B1">
      <w:pPr>
        <w:widowControl/>
        <w:ind w:rightChars="-257" w:right="-540"/>
        <w:jc w:val="left"/>
        <w:rPr>
          <w:rFonts w:ascii="ＭＳ 明朝" w:hAnsi="ＭＳ 明朝"/>
          <w:sz w:val="22"/>
        </w:rPr>
      </w:pPr>
    </w:p>
    <w:p w14:paraId="3CD7386A" w14:textId="030533D7" w:rsidR="009762F7" w:rsidRDefault="00937F4C" w:rsidP="007A036C">
      <w:pPr>
        <w:widowControl/>
        <w:ind w:rightChars="-257" w:right="-540" w:firstLineChars="257" w:firstLine="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F249B1" w:rsidRPr="006A5EE3">
        <w:rPr>
          <w:rFonts w:ascii="ＭＳ 明朝" w:hAnsi="ＭＳ 明朝" w:hint="eastAsia"/>
          <w:sz w:val="22"/>
        </w:rPr>
        <w:t>A4サイズ 1枚以内</w:t>
      </w:r>
      <w:r w:rsidR="009762F7">
        <w:rPr>
          <w:rFonts w:ascii="ＭＳ 明朝" w:hAnsi="ＭＳ 明朝" w:hint="eastAsia"/>
          <w:sz w:val="22"/>
        </w:rPr>
        <w:t>に記載してください。</w:t>
      </w:r>
    </w:p>
    <w:p w14:paraId="31CEE239" w14:textId="098064B3" w:rsidR="009762F7" w:rsidRDefault="00937F4C" w:rsidP="007A036C">
      <w:pPr>
        <w:widowControl/>
        <w:ind w:rightChars="-257" w:right="-540" w:firstLineChars="257" w:firstLine="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F249B1" w:rsidRPr="006A5EE3">
        <w:rPr>
          <w:rFonts w:ascii="ＭＳ 明朝" w:hAnsi="ＭＳ 明朝" w:hint="eastAsia"/>
          <w:sz w:val="22"/>
        </w:rPr>
        <w:t>手書き</w:t>
      </w:r>
      <w:r w:rsidR="006B5931">
        <w:rPr>
          <w:rFonts w:ascii="ＭＳ 明朝" w:hAnsi="ＭＳ 明朝" w:hint="eastAsia"/>
          <w:sz w:val="22"/>
        </w:rPr>
        <w:t>、</w:t>
      </w:r>
      <w:r w:rsidR="00F249B1">
        <w:rPr>
          <w:rFonts w:ascii="ＭＳ 明朝" w:hAnsi="ＭＳ 明朝" w:hint="eastAsia"/>
          <w:sz w:val="22"/>
        </w:rPr>
        <w:t>PC</w:t>
      </w:r>
      <w:r w:rsidR="00F249B1" w:rsidRPr="006A5EE3">
        <w:rPr>
          <w:rFonts w:ascii="ＭＳ 明朝" w:hAnsi="ＭＳ 明朝" w:hint="eastAsia"/>
          <w:sz w:val="22"/>
        </w:rPr>
        <w:t>入力どちらも</w:t>
      </w:r>
      <w:r w:rsidR="0004231B">
        <w:rPr>
          <w:rFonts w:ascii="ＭＳ 明朝" w:hAnsi="ＭＳ 明朝" w:hint="eastAsia"/>
          <w:sz w:val="22"/>
        </w:rPr>
        <w:t>可能です。</w:t>
      </w:r>
    </w:p>
    <w:p w14:paraId="1184DB03" w14:textId="4C43AD92" w:rsidR="009762F7" w:rsidRDefault="00937F4C" w:rsidP="007A036C">
      <w:pPr>
        <w:widowControl/>
        <w:ind w:rightChars="-460" w:right="-966" w:firstLineChars="257" w:firstLine="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F249B1" w:rsidRPr="006A5EE3">
        <w:rPr>
          <w:rFonts w:ascii="ＭＳ 明朝" w:hAnsi="ＭＳ 明朝" w:hint="eastAsia"/>
          <w:sz w:val="22"/>
        </w:rPr>
        <w:t>フォントサイズ</w:t>
      </w:r>
      <w:r w:rsidR="009D671B">
        <w:rPr>
          <w:rFonts w:ascii="ＭＳ 明朝" w:hAnsi="ＭＳ 明朝" w:hint="eastAsia"/>
          <w:sz w:val="22"/>
        </w:rPr>
        <w:t>は</w:t>
      </w:r>
      <w:r w:rsidR="00F249B1" w:rsidRPr="006A5EE3">
        <w:rPr>
          <w:rFonts w:ascii="ＭＳ 明朝" w:hAnsi="ＭＳ 明朝" w:hint="eastAsia"/>
          <w:sz w:val="22"/>
        </w:rPr>
        <w:t>変更</w:t>
      </w:r>
      <w:r w:rsidR="009762F7">
        <w:rPr>
          <w:rFonts w:ascii="ＭＳ 明朝" w:hAnsi="ＭＳ 明朝" w:hint="eastAsia"/>
          <w:sz w:val="22"/>
        </w:rPr>
        <w:t>可能ですが、小さすぎる文字は避けてください。（フォントサイズ10.5推奨）</w:t>
      </w:r>
    </w:p>
    <w:p w14:paraId="661AFF0A" w14:textId="77777777" w:rsidR="0004231B" w:rsidRDefault="00937F4C" w:rsidP="007A036C">
      <w:pPr>
        <w:widowControl/>
        <w:ind w:rightChars="-257" w:right="-540" w:firstLineChars="257" w:firstLine="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F249B1">
        <w:rPr>
          <w:rFonts w:ascii="ＭＳ 明朝" w:hAnsi="ＭＳ 明朝" w:hint="eastAsia"/>
          <w:sz w:val="22"/>
        </w:rPr>
        <w:t>枠内</w:t>
      </w:r>
      <w:r w:rsidR="009762F7">
        <w:rPr>
          <w:rFonts w:ascii="ＭＳ 明朝" w:hAnsi="ＭＳ 明朝" w:hint="eastAsia"/>
          <w:sz w:val="22"/>
        </w:rPr>
        <w:t>は</w:t>
      </w:r>
      <w:r w:rsidR="007C3800">
        <w:rPr>
          <w:rFonts w:ascii="ＭＳ 明朝" w:hAnsi="ＭＳ 明朝" w:hint="eastAsia"/>
          <w:sz w:val="22"/>
        </w:rPr>
        <w:t>自由書式</w:t>
      </w:r>
      <w:r w:rsidR="009762F7">
        <w:rPr>
          <w:rFonts w:ascii="ＭＳ 明朝" w:hAnsi="ＭＳ 明朝" w:hint="eastAsia"/>
          <w:sz w:val="22"/>
        </w:rPr>
        <w:t>です。</w:t>
      </w:r>
    </w:p>
    <w:p w14:paraId="4B57820D" w14:textId="1DA3ED8A" w:rsidR="002A4D30" w:rsidRDefault="0004231B" w:rsidP="007A036C">
      <w:pPr>
        <w:widowControl/>
        <w:ind w:rightChars="-257" w:right="-540" w:firstLineChars="257" w:firstLine="56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9762F7">
        <w:rPr>
          <w:rFonts w:ascii="ＭＳ 明朝" w:hAnsi="ＭＳ 明朝" w:hint="eastAsia"/>
          <w:sz w:val="22"/>
        </w:rPr>
        <w:t>枠外の情報入力欄は</w:t>
      </w:r>
      <w:r w:rsidR="009D671B">
        <w:rPr>
          <w:rFonts w:ascii="ＭＳ 明朝" w:hAnsi="ＭＳ 明朝" w:hint="eastAsia"/>
          <w:sz w:val="22"/>
        </w:rPr>
        <w:t>、文字サイズを含め</w:t>
      </w:r>
      <w:r w:rsidR="009762F7">
        <w:rPr>
          <w:rFonts w:ascii="ＭＳ 明朝" w:hAnsi="ＭＳ 明朝" w:hint="eastAsia"/>
          <w:sz w:val="22"/>
        </w:rPr>
        <w:t>変更しないでください。</w:t>
      </w:r>
    </w:p>
    <w:p w14:paraId="34DC77B0" w14:textId="197D643E" w:rsidR="006B5931" w:rsidRPr="006A5EE3" w:rsidRDefault="006B5931" w:rsidP="007A036C">
      <w:pPr>
        <w:widowControl/>
        <w:ind w:rightChars="-257" w:right="-540" w:firstLineChars="257" w:firstLine="565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・自己推薦書の作成において、</w:t>
      </w:r>
      <w:proofErr w:type="spellStart"/>
      <w:r w:rsidRPr="006B5931">
        <w:rPr>
          <w:rFonts w:ascii="ＭＳ 明朝" w:hAnsi="ＭＳ 明朝"/>
          <w:sz w:val="22"/>
        </w:rPr>
        <w:t>ChatGPT</w:t>
      </w:r>
      <w:proofErr w:type="spellEnd"/>
      <w:r>
        <w:rPr>
          <w:rFonts w:ascii="ＭＳ 明朝" w:hAnsi="ＭＳ 明朝" w:hint="eastAsia"/>
          <w:sz w:val="22"/>
        </w:rPr>
        <w:t>等の生成AIを利用することは認めません。</w:t>
      </w:r>
    </w:p>
    <w:sectPr w:rsidR="006B5931" w:rsidRPr="006A5EE3" w:rsidSect="00AE3CD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5BD6" w14:textId="77777777" w:rsidR="00BB13DB" w:rsidRDefault="00BB13DB" w:rsidP="00BB13DB">
      <w:r>
        <w:separator/>
      </w:r>
    </w:p>
  </w:endnote>
  <w:endnote w:type="continuationSeparator" w:id="0">
    <w:p w14:paraId="05F5171D" w14:textId="77777777" w:rsidR="00BB13DB" w:rsidRDefault="00BB13DB" w:rsidP="00BB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FAC0" w14:textId="77777777" w:rsidR="00BB13DB" w:rsidRDefault="00BB13DB" w:rsidP="00BB13DB">
      <w:r>
        <w:separator/>
      </w:r>
    </w:p>
  </w:footnote>
  <w:footnote w:type="continuationSeparator" w:id="0">
    <w:p w14:paraId="265A969A" w14:textId="77777777" w:rsidR="00BB13DB" w:rsidRDefault="00BB13DB" w:rsidP="00BB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1"/>
    <w:rsid w:val="0004231B"/>
    <w:rsid w:val="00130BD7"/>
    <w:rsid w:val="00162963"/>
    <w:rsid w:val="001D56E8"/>
    <w:rsid w:val="002A4D30"/>
    <w:rsid w:val="00351364"/>
    <w:rsid w:val="00353715"/>
    <w:rsid w:val="00396005"/>
    <w:rsid w:val="00477AB4"/>
    <w:rsid w:val="00623D37"/>
    <w:rsid w:val="00631F0E"/>
    <w:rsid w:val="006A5EE3"/>
    <w:rsid w:val="006B5931"/>
    <w:rsid w:val="006C50AA"/>
    <w:rsid w:val="007A036C"/>
    <w:rsid w:val="007C3800"/>
    <w:rsid w:val="00937F4C"/>
    <w:rsid w:val="009762F7"/>
    <w:rsid w:val="009C7DDF"/>
    <w:rsid w:val="009D671B"/>
    <w:rsid w:val="009F39C9"/>
    <w:rsid w:val="00AE3CD5"/>
    <w:rsid w:val="00BB13DB"/>
    <w:rsid w:val="00CE10C8"/>
    <w:rsid w:val="00D45FB6"/>
    <w:rsid w:val="00E26337"/>
    <w:rsid w:val="00E4385C"/>
    <w:rsid w:val="00F249B1"/>
    <w:rsid w:val="00F672DA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1ABE7"/>
  <w15:docId w15:val="{6C0E9C34-C889-44D4-95F7-5C97B55E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1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13D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BB1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13DB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631F0E"/>
    <w:rPr>
      <w:sz w:val="18"/>
      <w:szCs w:val="18"/>
    </w:rPr>
  </w:style>
  <w:style w:type="paragraph" w:styleId="a9">
    <w:name w:val="annotation text"/>
    <w:basedOn w:val="a"/>
    <w:link w:val="aa"/>
    <w:unhideWhenUsed/>
    <w:rsid w:val="00631F0E"/>
    <w:pPr>
      <w:jc w:val="left"/>
    </w:pPr>
  </w:style>
  <w:style w:type="character" w:customStyle="1" w:styleId="aa">
    <w:name w:val="コメント文字列 (文字)"/>
    <w:basedOn w:val="a0"/>
    <w:link w:val="a9"/>
    <w:rsid w:val="00631F0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631F0E"/>
    <w:rPr>
      <w:b/>
      <w:bCs/>
    </w:rPr>
  </w:style>
  <w:style w:type="character" w:customStyle="1" w:styleId="ac">
    <w:name w:val="コメント内容 (文字)"/>
    <w:basedOn w:val="aa"/>
    <w:link w:val="ab"/>
    <w:semiHidden/>
    <w:rsid w:val="00631F0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髙谷 英克 Hidekatsu Takaya</cp:lastModifiedBy>
  <cp:revision>9</cp:revision>
  <cp:lastPrinted>2021-03-26T04:12:00Z</cp:lastPrinted>
  <dcterms:created xsi:type="dcterms:W3CDTF">2022-10-27T05:25:00Z</dcterms:created>
  <dcterms:modified xsi:type="dcterms:W3CDTF">2023-04-21T04:24:00Z</dcterms:modified>
</cp:coreProperties>
</file>